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市属国有企业投资中心与融资中心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拟录用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人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员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17"/>
        <w:gridCol w:w="596"/>
        <w:gridCol w:w="1070"/>
        <w:gridCol w:w="790"/>
        <w:gridCol w:w="742"/>
        <w:gridCol w:w="1272"/>
        <w:gridCol w:w="1815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年月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籍贯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投资中心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业务专员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伏祚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1994.11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四川仪陇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群众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大学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管理学学士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西南交通大学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工程造价管理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工程师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（道路与桥梁（含隧道）工程技术）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韩旭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1993.05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广元青川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群众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大学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法学学士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西南政法大学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经济犯罪侦查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中级经济师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（金融）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融资中心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业务专员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朱佳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1990.03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广元朝天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中共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党员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大学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乐山师范学院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行政管理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沈巧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1988.11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广元旺苍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大学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经济学学士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云南大学旅游文化学院经济系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国际经济与贸易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中级会计师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C3E7E"/>
    <w:rsid w:val="02274ED7"/>
    <w:rsid w:val="026C6D7F"/>
    <w:rsid w:val="0405748B"/>
    <w:rsid w:val="07163C30"/>
    <w:rsid w:val="08173FF8"/>
    <w:rsid w:val="0A6749FB"/>
    <w:rsid w:val="0AEA04F5"/>
    <w:rsid w:val="0DB25F8E"/>
    <w:rsid w:val="0DD405FA"/>
    <w:rsid w:val="121A2353"/>
    <w:rsid w:val="14D26F15"/>
    <w:rsid w:val="15A9411A"/>
    <w:rsid w:val="176C3651"/>
    <w:rsid w:val="18D15FE1"/>
    <w:rsid w:val="1AA72BF2"/>
    <w:rsid w:val="1B3B1CB8"/>
    <w:rsid w:val="1CE4012E"/>
    <w:rsid w:val="1EFF3E3D"/>
    <w:rsid w:val="20076C95"/>
    <w:rsid w:val="22280ABD"/>
    <w:rsid w:val="246C3F0D"/>
    <w:rsid w:val="295F349E"/>
    <w:rsid w:val="29FD638B"/>
    <w:rsid w:val="2C1F4CDE"/>
    <w:rsid w:val="2D32459D"/>
    <w:rsid w:val="314229AD"/>
    <w:rsid w:val="32654C69"/>
    <w:rsid w:val="348826D9"/>
    <w:rsid w:val="35ED3757"/>
    <w:rsid w:val="362A675A"/>
    <w:rsid w:val="36E56B24"/>
    <w:rsid w:val="3981182F"/>
    <w:rsid w:val="398A0EDF"/>
    <w:rsid w:val="3A39340F"/>
    <w:rsid w:val="3E015FF2"/>
    <w:rsid w:val="43065E58"/>
    <w:rsid w:val="460D2BFC"/>
    <w:rsid w:val="46B362F7"/>
    <w:rsid w:val="470B6133"/>
    <w:rsid w:val="479954ED"/>
    <w:rsid w:val="48934632"/>
    <w:rsid w:val="48B325DE"/>
    <w:rsid w:val="4BE3146E"/>
    <w:rsid w:val="4D424B52"/>
    <w:rsid w:val="4EA973E4"/>
    <w:rsid w:val="5033552D"/>
    <w:rsid w:val="51312C3A"/>
    <w:rsid w:val="556B0535"/>
    <w:rsid w:val="56334671"/>
    <w:rsid w:val="58F033DB"/>
    <w:rsid w:val="591E5852"/>
    <w:rsid w:val="5B7219CF"/>
    <w:rsid w:val="5DFAA6EC"/>
    <w:rsid w:val="605E6476"/>
    <w:rsid w:val="62D578C9"/>
    <w:rsid w:val="650A5824"/>
    <w:rsid w:val="65B65064"/>
    <w:rsid w:val="66187ACD"/>
    <w:rsid w:val="68902A3B"/>
    <w:rsid w:val="6AFE1987"/>
    <w:rsid w:val="6D7221B9"/>
    <w:rsid w:val="6DF64B98"/>
    <w:rsid w:val="6EA12D56"/>
    <w:rsid w:val="6F3957FC"/>
    <w:rsid w:val="713A123F"/>
    <w:rsid w:val="71DB032D"/>
    <w:rsid w:val="729329B5"/>
    <w:rsid w:val="7530098F"/>
    <w:rsid w:val="75AB270C"/>
    <w:rsid w:val="772D21B8"/>
    <w:rsid w:val="77CB589D"/>
    <w:rsid w:val="77F52527"/>
    <w:rsid w:val="787B1CD3"/>
    <w:rsid w:val="795409C4"/>
    <w:rsid w:val="7A3B22B0"/>
    <w:rsid w:val="7AC04563"/>
    <w:rsid w:val="7B203254"/>
    <w:rsid w:val="7EA43064"/>
    <w:rsid w:val="7F207CC7"/>
    <w:rsid w:val="7FCE7723"/>
    <w:rsid w:val="ADB7BC79"/>
    <w:rsid w:val="BFDA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492</Characters>
  <Lines>0</Lines>
  <Paragraphs>0</Paragraphs>
  <TotalTime>11</TotalTime>
  <ScaleCrop>false</ScaleCrop>
  <LinksUpToDate>false</LinksUpToDate>
  <CharactersWithSpaces>549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2025-08-22T16:45:00Z</dcterms:created>
  <dc:creator>Administrator</dc:creator>
  <cp:lastModifiedBy>薇姐</cp:lastModifiedBy>
  <cp:lastPrinted>2025-08-22T17:12:00Z</cp:lastPrinted>
  <dcterms:modified xsi:type="dcterms:W3CDTF">2025-08-27T12:01:19Z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KSOTemplateDocerSaveRecord">
    <vt:lpwstr>eyJoZGlkIjoiMjQ5MzZkNjI0YmEzNmY5YTI0NTUyNmVhYjdjNzFhM2MiLCJ1c2VySWQiOiI2NjAwOTIxMjMifQ==</vt:lpwstr>
  </property>
  <property fmtid="{D5CDD505-2E9C-101B-9397-08002B2CF9AE}" pid="4" name="ICV">
    <vt:lpwstr>632A957C51DFB3BE8978AE68B38B6B32</vt:lpwstr>
  </property>
</Properties>
</file>