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8A" w:rsidRDefault="007F6ED7">
      <w:pPr>
        <w:spacing w:line="576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 w:rsidRPr="007F6ED7">
        <w:rPr>
          <w:rFonts w:ascii="方正小标宋_GBK" w:eastAsia="方正小标宋_GBK" w:hAnsi="方正小标宋_GBK" w:cs="方正小标宋_GBK" w:hint="eastAsia"/>
          <w:sz w:val="36"/>
          <w:szCs w:val="36"/>
        </w:rPr>
        <w:t>广元市朝天国信小额贷款有限公司增资扩股预公告</w:t>
      </w:r>
    </w:p>
    <w:p w:rsidR="007F6ED7" w:rsidRDefault="007F6ED7">
      <w:pPr>
        <w:spacing w:line="576" w:lineRule="exact"/>
        <w:jc w:val="center"/>
        <w:rPr>
          <w:rFonts w:ascii="方正小标宋_GBK" w:eastAsia="方正小标宋_GBK"/>
          <w:sz w:val="36"/>
          <w:szCs w:val="36"/>
        </w:rPr>
      </w:pPr>
    </w:p>
    <w:p w:rsidR="00190E8A" w:rsidRDefault="00CE463C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一、公司基本情况</w:t>
      </w:r>
    </w:p>
    <w:p w:rsidR="00190E8A" w:rsidRDefault="00CE463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元市朝天国信小额贷款有限公司成立于2013年3月5日，注册资本1.21亿元，注册地址广元市朝天区朝天镇政府路62号，现办公地址广元市万源新区翠云路福源金都三楼，主要经营范围为发放贷款（不含委托贷款）及相关咨询活动。</w:t>
      </w:r>
    </w:p>
    <w:p w:rsidR="00190E8A" w:rsidRDefault="00CE463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自成立以来，始终依法合规、稳健经营。截止2016年末，公司累计实现营业收入8126万元，实现利润总额5473万元，上缴税费2054万元，资本利润率11.31%；累计为300余户小微企业、个体工商户、三农客户发放贷款600余笔，共计17亿元，间接提供就业岗位5568个，实现产值549600万元，为促进地方经济发展做出了积极贡献。</w:t>
      </w:r>
    </w:p>
    <w:p w:rsidR="00190E8A" w:rsidRDefault="00CE463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现股权结构如下：广元市中小企业金融服务（集团）有限公司出资5850万元，股权占比48.3471%；广元市广信农业融资担保股份有限公司出资3000万元，股权占比24.7934%；广元市朝天区兴业融资担保有限公司出资100万元，股权占比0.8264%；成都高山流水投资管理有限公司出资3150万元，股权占比26.0331%。其中，国有股权占比合计达到73.9669%，国有股权绝对控股。</w:t>
      </w:r>
    </w:p>
    <w:p w:rsidR="00190E8A" w:rsidRDefault="00CE463C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二、增资扩股原因</w:t>
      </w:r>
    </w:p>
    <w:p w:rsidR="00190E8A" w:rsidRDefault="00CE463C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（一）为扩大公司经营规模，做强做大做优国有控股小额贷款公司，更好地助力地方经济发展。</w:t>
      </w:r>
    </w:p>
    <w:p w:rsidR="00190E8A" w:rsidRDefault="00CE463C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（二）确保国有资本绝对控股，同时优化股权结构，引进资金和先进管理理念，推动混合所有制经济发展。</w:t>
      </w:r>
    </w:p>
    <w:p w:rsidR="00190E8A" w:rsidRDefault="00CE463C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（三）推进员工持股，增强员工归属感。</w:t>
      </w:r>
    </w:p>
    <w:p w:rsidR="00190E8A" w:rsidRDefault="00CE463C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三、增资扩股规模与对象</w:t>
      </w:r>
    </w:p>
    <w:p w:rsidR="00190E8A" w:rsidRDefault="00CE463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本次拟增资扩股8000万元，主要面向国有及国有控股企业、有实力的民营企业、自然人。增资扩股后，国有股权实现绝对控股，注册资本金达到2.01亿元及以上,公司现有股东具有优先认购权。</w:t>
      </w:r>
    </w:p>
    <w:p w:rsidR="00190E8A" w:rsidRDefault="00CE463C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四、相关要求</w:t>
      </w:r>
    </w:p>
    <w:p w:rsidR="00190E8A" w:rsidRDefault="00CE463C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（一）本次增资扩股，所有出资必须为出资者的自有资金，不能为借贷或筹集所得。</w:t>
      </w:r>
    </w:p>
    <w:p w:rsidR="00190E8A" w:rsidRDefault="00CE463C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（二）本次增资扩股，所有出资人均以现金方式出资，且资金来源应为正当合法取得。</w:t>
      </w:r>
    </w:p>
    <w:p w:rsidR="00190E8A" w:rsidRDefault="00CE463C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所有出资者应经金融办资格审查，且符合《公司法》的相关规定。单一股东及其关联方出资额不得低于50万元且所持股份不得超过增资扩股后注册资本总额的30%。公司所有自然人所持股份不得超过公司增资扩股后注册资本总额的30%。遇特殊情况按相关程序报批后执行。股东实行实名制，严禁股东集合自然人资金入股。</w:t>
      </w:r>
    </w:p>
    <w:p w:rsidR="00190E8A" w:rsidRDefault="00CE463C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（四）本次增资扩股的8000万元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，全额为实缴资本，出资人应在规定时间内全额存入公司指定账户。</w:t>
      </w:r>
    </w:p>
    <w:p w:rsidR="00190E8A" w:rsidRDefault="00CE463C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（五）增资扩股后，修改《公司章程》，经原登记机关办理变更登记手续，并予以公告。</w:t>
      </w:r>
    </w:p>
    <w:p w:rsidR="00190E8A" w:rsidRDefault="00CE463C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（六）本次增资扩股，以行业监管政策的规定为准，且按国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务院国有资产监督管理委员会、财政部令第32号《企业国有资产交易监督管理办法》的相关规定执行。</w:t>
      </w:r>
    </w:p>
    <w:p w:rsidR="007F6ED7" w:rsidRPr="007F6ED7" w:rsidRDefault="007F6ED7" w:rsidP="007F6ED7">
      <w:pPr>
        <w:spacing w:line="576" w:lineRule="exact"/>
        <w:rPr>
          <w:rFonts w:ascii="黑体" w:eastAsia="黑体" w:hAnsi="黑体" w:cs="黑体" w:hint="eastAsia"/>
          <w:sz w:val="32"/>
          <w:szCs w:val="32"/>
        </w:rPr>
      </w:pPr>
      <w:r w:rsidRPr="007F6ED7">
        <w:rPr>
          <w:rFonts w:ascii="黑体" w:eastAsia="黑体" w:hAnsi="黑体" w:cs="黑体" w:hint="eastAsia"/>
          <w:sz w:val="32"/>
          <w:szCs w:val="32"/>
        </w:rPr>
        <w:t>五、联系方式</w:t>
      </w:r>
    </w:p>
    <w:p w:rsidR="007F6ED7" w:rsidRPr="007F6ED7" w:rsidRDefault="007F6ED7" w:rsidP="007F6ED7">
      <w:pPr>
        <w:spacing w:line="576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7F6ED7">
        <w:rPr>
          <w:rFonts w:ascii="黑体" w:eastAsia="黑体" w:hAnsi="黑体" w:cs="黑体" w:hint="eastAsia"/>
          <w:sz w:val="32"/>
          <w:szCs w:val="32"/>
        </w:rPr>
        <w:t>联系人：向女士 赖先生</w:t>
      </w:r>
    </w:p>
    <w:p w:rsidR="00190E8A" w:rsidRDefault="007F6ED7" w:rsidP="007F6ED7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F6ED7">
        <w:rPr>
          <w:rFonts w:ascii="黑体" w:eastAsia="黑体" w:hAnsi="黑体" w:cs="黑体" w:hint="eastAsia"/>
          <w:sz w:val="32"/>
          <w:szCs w:val="32"/>
        </w:rPr>
        <w:t>电话：0839-3267325 0839-3275293</w:t>
      </w:r>
    </w:p>
    <w:p w:rsidR="00190E8A" w:rsidRDefault="00190E8A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90E8A" w:rsidRDefault="00190E8A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90E8A" w:rsidRDefault="007F6ED7">
      <w:pPr>
        <w:spacing w:line="576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西南联合产权交易所广元分所</w:t>
      </w:r>
    </w:p>
    <w:p w:rsidR="00190E8A" w:rsidRDefault="00CE463C" w:rsidP="007F6ED7">
      <w:pPr>
        <w:spacing w:line="576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  <w:r w:rsidR="007F6ED7">
        <w:rPr>
          <w:rFonts w:ascii="仿宋_GB2312" w:eastAsia="仿宋_GB2312" w:hAnsi="仿宋_GB2312" w:cs="仿宋_GB2312" w:hint="eastAsia"/>
          <w:sz w:val="32"/>
          <w:szCs w:val="32"/>
        </w:rPr>
        <w:t>2017年7月20日</w:t>
      </w:r>
    </w:p>
    <w:sectPr w:rsidR="00190E8A" w:rsidSect="00190E8A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99" w:rsidRDefault="00367499" w:rsidP="00190E8A">
      <w:r>
        <w:separator/>
      </w:r>
    </w:p>
  </w:endnote>
  <w:endnote w:type="continuationSeparator" w:id="1">
    <w:p w:rsidR="00367499" w:rsidRDefault="00367499" w:rsidP="00190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8A" w:rsidRDefault="00155FAE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0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sdt>
                <w:sdtPr>
                  <w:id w:val="1082879274"/>
                </w:sdtPr>
                <w:sdtEndPr>
                  <w:rPr>
                    <w:rFonts w:ascii="宋体" w:eastAsia="宋体" w:hAnsi="宋体" w:cs="宋体" w:hint="eastAsia"/>
                    <w:sz w:val="28"/>
                    <w:szCs w:val="28"/>
                  </w:rPr>
                </w:sdtEndPr>
                <w:sdtContent>
                  <w:sdt>
                    <w:sdtPr>
                      <w:id w:val="-1669238322"/>
                    </w:sdtPr>
                    <w:sdtEndP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sdtEndPr>
                    <w:sdtContent>
                      <w:p w:rsidR="00190E8A" w:rsidRDefault="00155FAE">
                        <w:pPr>
                          <w:pStyle w:val="a6"/>
                          <w:jc w:val="center"/>
                        </w:pP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begin"/>
                        </w:r>
                        <w:r w:rsidR="00CE463C"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instrText>PAGE</w:instrTex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7F6ED7">
                          <w:rPr>
                            <w:rFonts w:ascii="宋体" w:eastAsia="宋体" w:hAnsi="宋体" w:cs="宋体"/>
                            <w:noProof/>
                            <w:sz w:val="28"/>
                            <w:szCs w:val="28"/>
                          </w:rPr>
                          <w:t>- 1 -</w: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:rsidR="00190E8A" w:rsidRDefault="00190E8A"/>
            </w:txbxContent>
          </v:textbox>
          <w10:wrap anchorx="margin"/>
        </v:shape>
      </w:pict>
    </w:r>
  </w:p>
  <w:p w:rsidR="00190E8A" w:rsidRDefault="00190E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99" w:rsidRDefault="00367499" w:rsidP="00190E8A">
      <w:r>
        <w:separator/>
      </w:r>
    </w:p>
  </w:footnote>
  <w:footnote w:type="continuationSeparator" w:id="1">
    <w:p w:rsidR="00367499" w:rsidRDefault="00367499" w:rsidP="00190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D70"/>
    <w:rsid w:val="00000A77"/>
    <w:rsid w:val="000124E4"/>
    <w:rsid w:val="00013CC6"/>
    <w:rsid w:val="000154CB"/>
    <w:rsid w:val="00016E76"/>
    <w:rsid w:val="0002135E"/>
    <w:rsid w:val="00033EC4"/>
    <w:rsid w:val="00036D70"/>
    <w:rsid w:val="00042166"/>
    <w:rsid w:val="000452A1"/>
    <w:rsid w:val="00051D7E"/>
    <w:rsid w:val="00053F30"/>
    <w:rsid w:val="0005500F"/>
    <w:rsid w:val="0006267A"/>
    <w:rsid w:val="00064B36"/>
    <w:rsid w:val="00065C4D"/>
    <w:rsid w:val="0006718A"/>
    <w:rsid w:val="000756EB"/>
    <w:rsid w:val="0008112F"/>
    <w:rsid w:val="0009292A"/>
    <w:rsid w:val="000944FA"/>
    <w:rsid w:val="000A603C"/>
    <w:rsid w:val="000B083B"/>
    <w:rsid w:val="000B3A47"/>
    <w:rsid w:val="000B3A9F"/>
    <w:rsid w:val="000B72D0"/>
    <w:rsid w:val="000B7B37"/>
    <w:rsid w:val="000C4B20"/>
    <w:rsid w:val="000C5208"/>
    <w:rsid w:val="000C5533"/>
    <w:rsid w:val="000D1180"/>
    <w:rsid w:val="000D7575"/>
    <w:rsid w:val="000D7BCC"/>
    <w:rsid w:val="000E5DCC"/>
    <w:rsid w:val="000E6A5A"/>
    <w:rsid w:val="000F1204"/>
    <w:rsid w:val="000F6B5C"/>
    <w:rsid w:val="00106EAA"/>
    <w:rsid w:val="00107D1D"/>
    <w:rsid w:val="00110173"/>
    <w:rsid w:val="00115480"/>
    <w:rsid w:val="001176DD"/>
    <w:rsid w:val="00120182"/>
    <w:rsid w:val="0012149C"/>
    <w:rsid w:val="00121805"/>
    <w:rsid w:val="001225F7"/>
    <w:rsid w:val="00122E69"/>
    <w:rsid w:val="001311D5"/>
    <w:rsid w:val="00133308"/>
    <w:rsid w:val="001334FE"/>
    <w:rsid w:val="00133812"/>
    <w:rsid w:val="001446E9"/>
    <w:rsid w:val="00146E9C"/>
    <w:rsid w:val="001525E7"/>
    <w:rsid w:val="00154F44"/>
    <w:rsid w:val="00155FAE"/>
    <w:rsid w:val="001560DB"/>
    <w:rsid w:val="001576A9"/>
    <w:rsid w:val="00160B95"/>
    <w:rsid w:val="001617EF"/>
    <w:rsid w:val="00161A00"/>
    <w:rsid w:val="001623BE"/>
    <w:rsid w:val="001658FD"/>
    <w:rsid w:val="00165C4C"/>
    <w:rsid w:val="00167587"/>
    <w:rsid w:val="00170BA9"/>
    <w:rsid w:val="00170F02"/>
    <w:rsid w:val="0018299E"/>
    <w:rsid w:val="001830DA"/>
    <w:rsid w:val="00184DC5"/>
    <w:rsid w:val="00190E8A"/>
    <w:rsid w:val="00191B99"/>
    <w:rsid w:val="00191BD4"/>
    <w:rsid w:val="001950F8"/>
    <w:rsid w:val="0019705F"/>
    <w:rsid w:val="001A2FAF"/>
    <w:rsid w:val="001A7916"/>
    <w:rsid w:val="001C05E4"/>
    <w:rsid w:val="001C17A6"/>
    <w:rsid w:val="001C3704"/>
    <w:rsid w:val="001C3CCA"/>
    <w:rsid w:val="001C4518"/>
    <w:rsid w:val="001C4B3A"/>
    <w:rsid w:val="001C4FE6"/>
    <w:rsid w:val="001C6094"/>
    <w:rsid w:val="001D2E44"/>
    <w:rsid w:val="001D426E"/>
    <w:rsid w:val="001D74E4"/>
    <w:rsid w:val="001E07C9"/>
    <w:rsid w:val="001F36EC"/>
    <w:rsid w:val="001F437F"/>
    <w:rsid w:val="001F7084"/>
    <w:rsid w:val="002009B4"/>
    <w:rsid w:val="00203D70"/>
    <w:rsid w:val="00206472"/>
    <w:rsid w:val="00210974"/>
    <w:rsid w:val="00211C2C"/>
    <w:rsid w:val="00220C72"/>
    <w:rsid w:val="002211B4"/>
    <w:rsid w:val="002227B1"/>
    <w:rsid w:val="0022357C"/>
    <w:rsid w:val="002273F1"/>
    <w:rsid w:val="00233DE4"/>
    <w:rsid w:val="0023662B"/>
    <w:rsid w:val="0024216C"/>
    <w:rsid w:val="00251827"/>
    <w:rsid w:val="00251A8B"/>
    <w:rsid w:val="002632CA"/>
    <w:rsid w:val="002722E6"/>
    <w:rsid w:val="002753B7"/>
    <w:rsid w:val="00275F49"/>
    <w:rsid w:val="00276461"/>
    <w:rsid w:val="00280272"/>
    <w:rsid w:val="0028554C"/>
    <w:rsid w:val="00295271"/>
    <w:rsid w:val="00295A79"/>
    <w:rsid w:val="00296BE7"/>
    <w:rsid w:val="002A2FD1"/>
    <w:rsid w:val="002A7772"/>
    <w:rsid w:val="002A79F1"/>
    <w:rsid w:val="002B1EA2"/>
    <w:rsid w:val="002B3087"/>
    <w:rsid w:val="002B5C5D"/>
    <w:rsid w:val="002C19B3"/>
    <w:rsid w:val="002F5BEB"/>
    <w:rsid w:val="002F64CE"/>
    <w:rsid w:val="00306E93"/>
    <w:rsid w:val="00311FBD"/>
    <w:rsid w:val="00320BC7"/>
    <w:rsid w:val="00331592"/>
    <w:rsid w:val="00332B8B"/>
    <w:rsid w:val="00340113"/>
    <w:rsid w:val="00342F4D"/>
    <w:rsid w:val="00344FA3"/>
    <w:rsid w:val="00351ED4"/>
    <w:rsid w:val="00354EB7"/>
    <w:rsid w:val="00360FE9"/>
    <w:rsid w:val="00363067"/>
    <w:rsid w:val="00363FD2"/>
    <w:rsid w:val="00367239"/>
    <w:rsid w:val="00367499"/>
    <w:rsid w:val="003700A4"/>
    <w:rsid w:val="00373215"/>
    <w:rsid w:val="003748F8"/>
    <w:rsid w:val="0037556B"/>
    <w:rsid w:val="003777B6"/>
    <w:rsid w:val="00383AE5"/>
    <w:rsid w:val="00385E23"/>
    <w:rsid w:val="00391573"/>
    <w:rsid w:val="00393EC1"/>
    <w:rsid w:val="00396651"/>
    <w:rsid w:val="003A113A"/>
    <w:rsid w:val="003A45AF"/>
    <w:rsid w:val="003A6E53"/>
    <w:rsid w:val="003B2BB0"/>
    <w:rsid w:val="003B5999"/>
    <w:rsid w:val="003B6718"/>
    <w:rsid w:val="003B78E0"/>
    <w:rsid w:val="003C054B"/>
    <w:rsid w:val="003D7A1F"/>
    <w:rsid w:val="003E7CFF"/>
    <w:rsid w:val="003F5D0D"/>
    <w:rsid w:val="003F7808"/>
    <w:rsid w:val="00401632"/>
    <w:rsid w:val="00402010"/>
    <w:rsid w:val="00406AD4"/>
    <w:rsid w:val="00420A2A"/>
    <w:rsid w:val="00421377"/>
    <w:rsid w:val="0042174E"/>
    <w:rsid w:val="00422F25"/>
    <w:rsid w:val="00424AAA"/>
    <w:rsid w:val="004250A8"/>
    <w:rsid w:val="00430523"/>
    <w:rsid w:val="00434FD2"/>
    <w:rsid w:val="00442BC9"/>
    <w:rsid w:val="004443D0"/>
    <w:rsid w:val="00444578"/>
    <w:rsid w:val="00462670"/>
    <w:rsid w:val="00465002"/>
    <w:rsid w:val="00472889"/>
    <w:rsid w:val="00473CEA"/>
    <w:rsid w:val="004747E1"/>
    <w:rsid w:val="00484932"/>
    <w:rsid w:val="00485C5C"/>
    <w:rsid w:val="00490D6F"/>
    <w:rsid w:val="004950FB"/>
    <w:rsid w:val="00495F5E"/>
    <w:rsid w:val="00497CA1"/>
    <w:rsid w:val="004A2E75"/>
    <w:rsid w:val="004C53F0"/>
    <w:rsid w:val="004C63E5"/>
    <w:rsid w:val="004D1167"/>
    <w:rsid w:val="004D1D75"/>
    <w:rsid w:val="004E19AE"/>
    <w:rsid w:val="004E7F98"/>
    <w:rsid w:val="004E7FBB"/>
    <w:rsid w:val="004F1546"/>
    <w:rsid w:val="004F343A"/>
    <w:rsid w:val="004F350D"/>
    <w:rsid w:val="004F711D"/>
    <w:rsid w:val="005015B8"/>
    <w:rsid w:val="0051053C"/>
    <w:rsid w:val="0051067B"/>
    <w:rsid w:val="00513B75"/>
    <w:rsid w:val="005179EE"/>
    <w:rsid w:val="00520D25"/>
    <w:rsid w:val="00524D92"/>
    <w:rsid w:val="00525F37"/>
    <w:rsid w:val="005317B8"/>
    <w:rsid w:val="0053187E"/>
    <w:rsid w:val="0053587C"/>
    <w:rsid w:val="00541459"/>
    <w:rsid w:val="0054415A"/>
    <w:rsid w:val="00544628"/>
    <w:rsid w:val="00545DBA"/>
    <w:rsid w:val="005471C4"/>
    <w:rsid w:val="005476CC"/>
    <w:rsid w:val="00547DF4"/>
    <w:rsid w:val="00554C1E"/>
    <w:rsid w:val="00561DEC"/>
    <w:rsid w:val="00562EF9"/>
    <w:rsid w:val="0057134D"/>
    <w:rsid w:val="0057548D"/>
    <w:rsid w:val="00577751"/>
    <w:rsid w:val="005814BC"/>
    <w:rsid w:val="00581705"/>
    <w:rsid w:val="00586528"/>
    <w:rsid w:val="0059360D"/>
    <w:rsid w:val="00593E69"/>
    <w:rsid w:val="00596EA3"/>
    <w:rsid w:val="005A0ABD"/>
    <w:rsid w:val="005A52BC"/>
    <w:rsid w:val="005A7B4D"/>
    <w:rsid w:val="005B28ED"/>
    <w:rsid w:val="005B33C3"/>
    <w:rsid w:val="005B5940"/>
    <w:rsid w:val="005D293C"/>
    <w:rsid w:val="005D3A7D"/>
    <w:rsid w:val="005F7715"/>
    <w:rsid w:val="005F7E11"/>
    <w:rsid w:val="006023D8"/>
    <w:rsid w:val="00602B78"/>
    <w:rsid w:val="00607008"/>
    <w:rsid w:val="0060798A"/>
    <w:rsid w:val="00610FFA"/>
    <w:rsid w:val="00612F61"/>
    <w:rsid w:val="00623087"/>
    <w:rsid w:val="006243F1"/>
    <w:rsid w:val="006344FC"/>
    <w:rsid w:val="00634BBC"/>
    <w:rsid w:val="006361ED"/>
    <w:rsid w:val="00637D7E"/>
    <w:rsid w:val="0065196D"/>
    <w:rsid w:val="0066425F"/>
    <w:rsid w:val="006660D1"/>
    <w:rsid w:val="00667713"/>
    <w:rsid w:val="00672446"/>
    <w:rsid w:val="00680C13"/>
    <w:rsid w:val="006827A8"/>
    <w:rsid w:val="006832B1"/>
    <w:rsid w:val="00683A0E"/>
    <w:rsid w:val="00686197"/>
    <w:rsid w:val="00690C0E"/>
    <w:rsid w:val="006932DF"/>
    <w:rsid w:val="0069466F"/>
    <w:rsid w:val="00694E16"/>
    <w:rsid w:val="006979F8"/>
    <w:rsid w:val="006A0E53"/>
    <w:rsid w:val="006A16BA"/>
    <w:rsid w:val="006A2704"/>
    <w:rsid w:val="006A4628"/>
    <w:rsid w:val="006B16C1"/>
    <w:rsid w:val="006B4A6E"/>
    <w:rsid w:val="006B740B"/>
    <w:rsid w:val="006C01B4"/>
    <w:rsid w:val="006C28B0"/>
    <w:rsid w:val="006C4BE0"/>
    <w:rsid w:val="006D20D1"/>
    <w:rsid w:val="006D3A75"/>
    <w:rsid w:val="006D6082"/>
    <w:rsid w:val="006F2303"/>
    <w:rsid w:val="006F2602"/>
    <w:rsid w:val="006F579A"/>
    <w:rsid w:val="00713F8F"/>
    <w:rsid w:val="00714B78"/>
    <w:rsid w:val="007159A8"/>
    <w:rsid w:val="007175AB"/>
    <w:rsid w:val="00717690"/>
    <w:rsid w:val="00717A23"/>
    <w:rsid w:val="00722EFD"/>
    <w:rsid w:val="007275F1"/>
    <w:rsid w:val="007331DE"/>
    <w:rsid w:val="007335CB"/>
    <w:rsid w:val="0073568E"/>
    <w:rsid w:val="00735970"/>
    <w:rsid w:val="00740046"/>
    <w:rsid w:val="00740232"/>
    <w:rsid w:val="00740744"/>
    <w:rsid w:val="007432CD"/>
    <w:rsid w:val="007556DA"/>
    <w:rsid w:val="00755F1B"/>
    <w:rsid w:val="00757238"/>
    <w:rsid w:val="007645CA"/>
    <w:rsid w:val="00765642"/>
    <w:rsid w:val="00766004"/>
    <w:rsid w:val="00767A37"/>
    <w:rsid w:val="00774C88"/>
    <w:rsid w:val="00775B4F"/>
    <w:rsid w:val="00776B69"/>
    <w:rsid w:val="00776E07"/>
    <w:rsid w:val="00784A7E"/>
    <w:rsid w:val="007875BC"/>
    <w:rsid w:val="00790737"/>
    <w:rsid w:val="007951F0"/>
    <w:rsid w:val="00797F8C"/>
    <w:rsid w:val="007A01DB"/>
    <w:rsid w:val="007A676A"/>
    <w:rsid w:val="007A7368"/>
    <w:rsid w:val="007A76E4"/>
    <w:rsid w:val="007B03B0"/>
    <w:rsid w:val="007B3B46"/>
    <w:rsid w:val="007C31E5"/>
    <w:rsid w:val="007C3286"/>
    <w:rsid w:val="007C7F4E"/>
    <w:rsid w:val="007D0F2A"/>
    <w:rsid w:val="007E72C5"/>
    <w:rsid w:val="007F059F"/>
    <w:rsid w:val="007F074C"/>
    <w:rsid w:val="007F13A4"/>
    <w:rsid w:val="007F19FB"/>
    <w:rsid w:val="007F6C40"/>
    <w:rsid w:val="007F6ED7"/>
    <w:rsid w:val="0080305F"/>
    <w:rsid w:val="00810D74"/>
    <w:rsid w:val="0082104B"/>
    <w:rsid w:val="00825CA3"/>
    <w:rsid w:val="00826814"/>
    <w:rsid w:val="00836E4B"/>
    <w:rsid w:val="00840B91"/>
    <w:rsid w:val="0085207E"/>
    <w:rsid w:val="008566EC"/>
    <w:rsid w:val="0086659F"/>
    <w:rsid w:val="0086721A"/>
    <w:rsid w:val="0086778F"/>
    <w:rsid w:val="008707AC"/>
    <w:rsid w:val="0088054A"/>
    <w:rsid w:val="008814AA"/>
    <w:rsid w:val="008901A4"/>
    <w:rsid w:val="00892495"/>
    <w:rsid w:val="008926CE"/>
    <w:rsid w:val="00894F6B"/>
    <w:rsid w:val="008A29CF"/>
    <w:rsid w:val="008A3121"/>
    <w:rsid w:val="008A598A"/>
    <w:rsid w:val="008A63B1"/>
    <w:rsid w:val="008B0026"/>
    <w:rsid w:val="008B5A9C"/>
    <w:rsid w:val="008D3E8D"/>
    <w:rsid w:val="008D6BB7"/>
    <w:rsid w:val="008D7621"/>
    <w:rsid w:val="008E5F8D"/>
    <w:rsid w:val="008E6D4D"/>
    <w:rsid w:val="008F1AAD"/>
    <w:rsid w:val="00900950"/>
    <w:rsid w:val="0090379C"/>
    <w:rsid w:val="00904C5F"/>
    <w:rsid w:val="00906336"/>
    <w:rsid w:val="00907F7D"/>
    <w:rsid w:val="0091027A"/>
    <w:rsid w:val="00917A96"/>
    <w:rsid w:val="009205AD"/>
    <w:rsid w:val="0092130D"/>
    <w:rsid w:val="009218BB"/>
    <w:rsid w:val="00926877"/>
    <w:rsid w:val="00931856"/>
    <w:rsid w:val="00935FE9"/>
    <w:rsid w:val="0093779E"/>
    <w:rsid w:val="009504B4"/>
    <w:rsid w:val="0095312F"/>
    <w:rsid w:val="009537F3"/>
    <w:rsid w:val="00970000"/>
    <w:rsid w:val="009711F6"/>
    <w:rsid w:val="00972D2D"/>
    <w:rsid w:val="009835F3"/>
    <w:rsid w:val="00984C26"/>
    <w:rsid w:val="00986B87"/>
    <w:rsid w:val="00992FC9"/>
    <w:rsid w:val="0099427B"/>
    <w:rsid w:val="009A256C"/>
    <w:rsid w:val="009B19AA"/>
    <w:rsid w:val="009B3152"/>
    <w:rsid w:val="009B53D9"/>
    <w:rsid w:val="009B5F16"/>
    <w:rsid w:val="009B705D"/>
    <w:rsid w:val="009C2A77"/>
    <w:rsid w:val="009C3F39"/>
    <w:rsid w:val="009C5604"/>
    <w:rsid w:val="009D6C02"/>
    <w:rsid w:val="009E256A"/>
    <w:rsid w:val="009E6A7A"/>
    <w:rsid w:val="009E6EC5"/>
    <w:rsid w:val="009F2C73"/>
    <w:rsid w:val="009F420C"/>
    <w:rsid w:val="00A035C6"/>
    <w:rsid w:val="00A04F7D"/>
    <w:rsid w:val="00A07619"/>
    <w:rsid w:val="00A10676"/>
    <w:rsid w:val="00A10907"/>
    <w:rsid w:val="00A11409"/>
    <w:rsid w:val="00A17F4D"/>
    <w:rsid w:val="00A265C6"/>
    <w:rsid w:val="00A33514"/>
    <w:rsid w:val="00A33D8E"/>
    <w:rsid w:val="00A40799"/>
    <w:rsid w:val="00A407CB"/>
    <w:rsid w:val="00A43D52"/>
    <w:rsid w:val="00A577A0"/>
    <w:rsid w:val="00A60B8B"/>
    <w:rsid w:val="00A60D41"/>
    <w:rsid w:val="00A60E41"/>
    <w:rsid w:val="00A615E7"/>
    <w:rsid w:val="00A63555"/>
    <w:rsid w:val="00A64C7D"/>
    <w:rsid w:val="00A66CC5"/>
    <w:rsid w:val="00A67855"/>
    <w:rsid w:val="00A71793"/>
    <w:rsid w:val="00A746FB"/>
    <w:rsid w:val="00A74794"/>
    <w:rsid w:val="00A74A99"/>
    <w:rsid w:val="00A804FD"/>
    <w:rsid w:val="00A84105"/>
    <w:rsid w:val="00A849BE"/>
    <w:rsid w:val="00A85A20"/>
    <w:rsid w:val="00A905E7"/>
    <w:rsid w:val="00A93C07"/>
    <w:rsid w:val="00A94B4E"/>
    <w:rsid w:val="00A9727C"/>
    <w:rsid w:val="00AA1C90"/>
    <w:rsid w:val="00AA4606"/>
    <w:rsid w:val="00AA78D6"/>
    <w:rsid w:val="00AB0D32"/>
    <w:rsid w:val="00AB1631"/>
    <w:rsid w:val="00AB5AC0"/>
    <w:rsid w:val="00AB6DA8"/>
    <w:rsid w:val="00AB78F3"/>
    <w:rsid w:val="00AC07EA"/>
    <w:rsid w:val="00AC50EC"/>
    <w:rsid w:val="00AC779D"/>
    <w:rsid w:val="00AD158F"/>
    <w:rsid w:val="00AD27D1"/>
    <w:rsid w:val="00AD33E7"/>
    <w:rsid w:val="00AD540C"/>
    <w:rsid w:val="00AD6BBB"/>
    <w:rsid w:val="00AE0808"/>
    <w:rsid w:val="00AE1E87"/>
    <w:rsid w:val="00AF0A75"/>
    <w:rsid w:val="00AF3E19"/>
    <w:rsid w:val="00B0047E"/>
    <w:rsid w:val="00B03584"/>
    <w:rsid w:val="00B047C1"/>
    <w:rsid w:val="00B05089"/>
    <w:rsid w:val="00B0669F"/>
    <w:rsid w:val="00B069B3"/>
    <w:rsid w:val="00B1108D"/>
    <w:rsid w:val="00B1757F"/>
    <w:rsid w:val="00B25FF2"/>
    <w:rsid w:val="00B32A50"/>
    <w:rsid w:val="00B3556E"/>
    <w:rsid w:val="00B37715"/>
    <w:rsid w:val="00B44155"/>
    <w:rsid w:val="00B46DE5"/>
    <w:rsid w:val="00B50AFB"/>
    <w:rsid w:val="00B566E9"/>
    <w:rsid w:val="00B60C4E"/>
    <w:rsid w:val="00B61AE4"/>
    <w:rsid w:val="00B66635"/>
    <w:rsid w:val="00B6709E"/>
    <w:rsid w:val="00B715B5"/>
    <w:rsid w:val="00B739F2"/>
    <w:rsid w:val="00B745B8"/>
    <w:rsid w:val="00B763CA"/>
    <w:rsid w:val="00B867BC"/>
    <w:rsid w:val="00B87227"/>
    <w:rsid w:val="00B90A5B"/>
    <w:rsid w:val="00B911CD"/>
    <w:rsid w:val="00B91E57"/>
    <w:rsid w:val="00B95F10"/>
    <w:rsid w:val="00B971F0"/>
    <w:rsid w:val="00BA034A"/>
    <w:rsid w:val="00BA7B85"/>
    <w:rsid w:val="00BB0966"/>
    <w:rsid w:val="00BC568D"/>
    <w:rsid w:val="00BC674F"/>
    <w:rsid w:val="00BD1A98"/>
    <w:rsid w:val="00BD3072"/>
    <w:rsid w:val="00BD4C74"/>
    <w:rsid w:val="00BD5B91"/>
    <w:rsid w:val="00BE0130"/>
    <w:rsid w:val="00BE5799"/>
    <w:rsid w:val="00BF5012"/>
    <w:rsid w:val="00BF7017"/>
    <w:rsid w:val="00C00CD2"/>
    <w:rsid w:val="00C02BA2"/>
    <w:rsid w:val="00C030D8"/>
    <w:rsid w:val="00C03AE3"/>
    <w:rsid w:val="00C03B5D"/>
    <w:rsid w:val="00C17E04"/>
    <w:rsid w:val="00C26EDC"/>
    <w:rsid w:val="00C27311"/>
    <w:rsid w:val="00C30348"/>
    <w:rsid w:val="00C311C3"/>
    <w:rsid w:val="00C37225"/>
    <w:rsid w:val="00C454BA"/>
    <w:rsid w:val="00C47E41"/>
    <w:rsid w:val="00C5023D"/>
    <w:rsid w:val="00C51C76"/>
    <w:rsid w:val="00C51F9B"/>
    <w:rsid w:val="00C5323E"/>
    <w:rsid w:val="00C55D87"/>
    <w:rsid w:val="00C57663"/>
    <w:rsid w:val="00C648BF"/>
    <w:rsid w:val="00C65190"/>
    <w:rsid w:val="00C658A4"/>
    <w:rsid w:val="00C660A8"/>
    <w:rsid w:val="00C71ED9"/>
    <w:rsid w:val="00C72501"/>
    <w:rsid w:val="00C742B3"/>
    <w:rsid w:val="00C763CA"/>
    <w:rsid w:val="00C768C5"/>
    <w:rsid w:val="00C813C4"/>
    <w:rsid w:val="00C851D1"/>
    <w:rsid w:val="00C86275"/>
    <w:rsid w:val="00C925F8"/>
    <w:rsid w:val="00C95864"/>
    <w:rsid w:val="00CA169A"/>
    <w:rsid w:val="00CA4585"/>
    <w:rsid w:val="00CA5169"/>
    <w:rsid w:val="00CA5930"/>
    <w:rsid w:val="00CB1019"/>
    <w:rsid w:val="00CB2ABF"/>
    <w:rsid w:val="00CB5EE0"/>
    <w:rsid w:val="00CC04E7"/>
    <w:rsid w:val="00CC0549"/>
    <w:rsid w:val="00CC249C"/>
    <w:rsid w:val="00CC30BA"/>
    <w:rsid w:val="00CC5968"/>
    <w:rsid w:val="00CC69DC"/>
    <w:rsid w:val="00CE01A7"/>
    <w:rsid w:val="00CE2E19"/>
    <w:rsid w:val="00CE463C"/>
    <w:rsid w:val="00CF1FBC"/>
    <w:rsid w:val="00CF7D9F"/>
    <w:rsid w:val="00D05B8A"/>
    <w:rsid w:val="00D067B7"/>
    <w:rsid w:val="00D114A4"/>
    <w:rsid w:val="00D13998"/>
    <w:rsid w:val="00D15364"/>
    <w:rsid w:val="00D317EB"/>
    <w:rsid w:val="00D3356C"/>
    <w:rsid w:val="00D34C51"/>
    <w:rsid w:val="00D36B7A"/>
    <w:rsid w:val="00D4424B"/>
    <w:rsid w:val="00D4442D"/>
    <w:rsid w:val="00D53292"/>
    <w:rsid w:val="00D56647"/>
    <w:rsid w:val="00D57670"/>
    <w:rsid w:val="00D60814"/>
    <w:rsid w:val="00D61BA3"/>
    <w:rsid w:val="00D72AF4"/>
    <w:rsid w:val="00D72BB7"/>
    <w:rsid w:val="00D73CDE"/>
    <w:rsid w:val="00D7625C"/>
    <w:rsid w:val="00D83A3D"/>
    <w:rsid w:val="00D916BD"/>
    <w:rsid w:val="00D91E5B"/>
    <w:rsid w:val="00D94C75"/>
    <w:rsid w:val="00D95561"/>
    <w:rsid w:val="00D95C45"/>
    <w:rsid w:val="00D96584"/>
    <w:rsid w:val="00DA0B08"/>
    <w:rsid w:val="00DA1F11"/>
    <w:rsid w:val="00DA3A4E"/>
    <w:rsid w:val="00DA61E9"/>
    <w:rsid w:val="00DB1445"/>
    <w:rsid w:val="00DB2BD3"/>
    <w:rsid w:val="00DB2C02"/>
    <w:rsid w:val="00DB2CCC"/>
    <w:rsid w:val="00DC14BC"/>
    <w:rsid w:val="00DC5352"/>
    <w:rsid w:val="00DC5A77"/>
    <w:rsid w:val="00DD17A5"/>
    <w:rsid w:val="00DD5E01"/>
    <w:rsid w:val="00DD636F"/>
    <w:rsid w:val="00DD6888"/>
    <w:rsid w:val="00DE2C06"/>
    <w:rsid w:val="00DE647F"/>
    <w:rsid w:val="00DF0F1B"/>
    <w:rsid w:val="00DF3BE5"/>
    <w:rsid w:val="00E01FEE"/>
    <w:rsid w:val="00E07154"/>
    <w:rsid w:val="00E0736C"/>
    <w:rsid w:val="00E13FC6"/>
    <w:rsid w:val="00E1685D"/>
    <w:rsid w:val="00E16D86"/>
    <w:rsid w:val="00E2199E"/>
    <w:rsid w:val="00E23B07"/>
    <w:rsid w:val="00E27A68"/>
    <w:rsid w:val="00E3782D"/>
    <w:rsid w:val="00E40109"/>
    <w:rsid w:val="00E41486"/>
    <w:rsid w:val="00E436F6"/>
    <w:rsid w:val="00E4751E"/>
    <w:rsid w:val="00E4774B"/>
    <w:rsid w:val="00E50481"/>
    <w:rsid w:val="00E5120A"/>
    <w:rsid w:val="00E53815"/>
    <w:rsid w:val="00E53F0D"/>
    <w:rsid w:val="00E56A3B"/>
    <w:rsid w:val="00E57C88"/>
    <w:rsid w:val="00E60059"/>
    <w:rsid w:val="00E60F3E"/>
    <w:rsid w:val="00E62169"/>
    <w:rsid w:val="00E62828"/>
    <w:rsid w:val="00E66991"/>
    <w:rsid w:val="00E70F28"/>
    <w:rsid w:val="00E82012"/>
    <w:rsid w:val="00E8597A"/>
    <w:rsid w:val="00E9316D"/>
    <w:rsid w:val="00E94337"/>
    <w:rsid w:val="00E9767C"/>
    <w:rsid w:val="00EA135E"/>
    <w:rsid w:val="00EA21B4"/>
    <w:rsid w:val="00EA27F9"/>
    <w:rsid w:val="00EA30B8"/>
    <w:rsid w:val="00EA3A3C"/>
    <w:rsid w:val="00EA7E62"/>
    <w:rsid w:val="00EB2916"/>
    <w:rsid w:val="00EB2C23"/>
    <w:rsid w:val="00EB4B2B"/>
    <w:rsid w:val="00EB4EE0"/>
    <w:rsid w:val="00EB607A"/>
    <w:rsid w:val="00EB7681"/>
    <w:rsid w:val="00EC0AA5"/>
    <w:rsid w:val="00EC1192"/>
    <w:rsid w:val="00EC59CC"/>
    <w:rsid w:val="00ED166E"/>
    <w:rsid w:val="00ED1FD4"/>
    <w:rsid w:val="00ED5BF0"/>
    <w:rsid w:val="00ED766D"/>
    <w:rsid w:val="00ED7BF9"/>
    <w:rsid w:val="00EE1621"/>
    <w:rsid w:val="00EE66CA"/>
    <w:rsid w:val="00EF0118"/>
    <w:rsid w:val="00EF238A"/>
    <w:rsid w:val="00EF548D"/>
    <w:rsid w:val="00F01686"/>
    <w:rsid w:val="00F04699"/>
    <w:rsid w:val="00F11405"/>
    <w:rsid w:val="00F12208"/>
    <w:rsid w:val="00F16E42"/>
    <w:rsid w:val="00F17296"/>
    <w:rsid w:val="00F221A9"/>
    <w:rsid w:val="00F2276F"/>
    <w:rsid w:val="00F24ED3"/>
    <w:rsid w:val="00F311F7"/>
    <w:rsid w:val="00F410E0"/>
    <w:rsid w:val="00F45589"/>
    <w:rsid w:val="00F50B2A"/>
    <w:rsid w:val="00F573FE"/>
    <w:rsid w:val="00F604DD"/>
    <w:rsid w:val="00F67FEF"/>
    <w:rsid w:val="00F73310"/>
    <w:rsid w:val="00F739BC"/>
    <w:rsid w:val="00F8126E"/>
    <w:rsid w:val="00F845DA"/>
    <w:rsid w:val="00F86E14"/>
    <w:rsid w:val="00F87491"/>
    <w:rsid w:val="00F901FC"/>
    <w:rsid w:val="00F9137E"/>
    <w:rsid w:val="00F94F1F"/>
    <w:rsid w:val="00F951E2"/>
    <w:rsid w:val="00F95BA1"/>
    <w:rsid w:val="00FA07E7"/>
    <w:rsid w:val="00FA0B9D"/>
    <w:rsid w:val="00FA62DB"/>
    <w:rsid w:val="00FB524B"/>
    <w:rsid w:val="00FB52A1"/>
    <w:rsid w:val="00FB6B2A"/>
    <w:rsid w:val="00FB6DE8"/>
    <w:rsid w:val="00FB7681"/>
    <w:rsid w:val="00FD3458"/>
    <w:rsid w:val="00FD44F7"/>
    <w:rsid w:val="00FD5348"/>
    <w:rsid w:val="00FD699E"/>
    <w:rsid w:val="00FD7AD2"/>
    <w:rsid w:val="00FE10C8"/>
    <w:rsid w:val="00FE5FFC"/>
    <w:rsid w:val="00FF1D82"/>
    <w:rsid w:val="00FF5CC8"/>
    <w:rsid w:val="01554A23"/>
    <w:rsid w:val="01A04D3B"/>
    <w:rsid w:val="01B856F7"/>
    <w:rsid w:val="02553405"/>
    <w:rsid w:val="029B0282"/>
    <w:rsid w:val="043A47C5"/>
    <w:rsid w:val="06371BA7"/>
    <w:rsid w:val="06BB4682"/>
    <w:rsid w:val="093A044A"/>
    <w:rsid w:val="09893DBD"/>
    <w:rsid w:val="09F478E0"/>
    <w:rsid w:val="0B2C2C87"/>
    <w:rsid w:val="0B4428BE"/>
    <w:rsid w:val="0B647C27"/>
    <w:rsid w:val="0BEB4B52"/>
    <w:rsid w:val="0F5212FE"/>
    <w:rsid w:val="11C627A1"/>
    <w:rsid w:val="13A74A81"/>
    <w:rsid w:val="14592231"/>
    <w:rsid w:val="155172B2"/>
    <w:rsid w:val="155D5461"/>
    <w:rsid w:val="178E034B"/>
    <w:rsid w:val="179A04A2"/>
    <w:rsid w:val="19266F6B"/>
    <w:rsid w:val="19775DDC"/>
    <w:rsid w:val="19E174C2"/>
    <w:rsid w:val="1A3B6B3F"/>
    <w:rsid w:val="1A6A5A19"/>
    <w:rsid w:val="1AA636F0"/>
    <w:rsid w:val="1C6550A3"/>
    <w:rsid w:val="1C9C6EF9"/>
    <w:rsid w:val="1D1C3FA5"/>
    <w:rsid w:val="1D5B2676"/>
    <w:rsid w:val="1E166B0A"/>
    <w:rsid w:val="1E740BFF"/>
    <w:rsid w:val="1EC22B5B"/>
    <w:rsid w:val="200A170A"/>
    <w:rsid w:val="21B06CC7"/>
    <w:rsid w:val="21E90B34"/>
    <w:rsid w:val="224005CD"/>
    <w:rsid w:val="25245A8C"/>
    <w:rsid w:val="25DA2622"/>
    <w:rsid w:val="262B361F"/>
    <w:rsid w:val="27326E88"/>
    <w:rsid w:val="27A8148E"/>
    <w:rsid w:val="28110977"/>
    <w:rsid w:val="28EF2BC7"/>
    <w:rsid w:val="29DA1C92"/>
    <w:rsid w:val="29F43F57"/>
    <w:rsid w:val="2B7B15ED"/>
    <w:rsid w:val="2C897ABC"/>
    <w:rsid w:val="2CB26524"/>
    <w:rsid w:val="2CCC68D4"/>
    <w:rsid w:val="2D146722"/>
    <w:rsid w:val="2D785CF9"/>
    <w:rsid w:val="2E411A23"/>
    <w:rsid w:val="306B0AE2"/>
    <w:rsid w:val="30EA168F"/>
    <w:rsid w:val="323E0469"/>
    <w:rsid w:val="330D4A20"/>
    <w:rsid w:val="33606A42"/>
    <w:rsid w:val="34E91EB0"/>
    <w:rsid w:val="350B3EBA"/>
    <w:rsid w:val="356643E7"/>
    <w:rsid w:val="38641D41"/>
    <w:rsid w:val="394C4845"/>
    <w:rsid w:val="39BB1E57"/>
    <w:rsid w:val="3BC64A61"/>
    <w:rsid w:val="3D383424"/>
    <w:rsid w:val="3D930ED0"/>
    <w:rsid w:val="406D3945"/>
    <w:rsid w:val="41763538"/>
    <w:rsid w:val="419B1FB1"/>
    <w:rsid w:val="427603B3"/>
    <w:rsid w:val="429D025A"/>
    <w:rsid w:val="438367A0"/>
    <w:rsid w:val="440D72DB"/>
    <w:rsid w:val="441D3BAC"/>
    <w:rsid w:val="4558568A"/>
    <w:rsid w:val="46756EA6"/>
    <w:rsid w:val="4691205D"/>
    <w:rsid w:val="470E5AE2"/>
    <w:rsid w:val="49F514E7"/>
    <w:rsid w:val="4BE64637"/>
    <w:rsid w:val="4C002B50"/>
    <w:rsid w:val="4C7D06DA"/>
    <w:rsid w:val="4D913FBD"/>
    <w:rsid w:val="4ED37D2C"/>
    <w:rsid w:val="4FC2346C"/>
    <w:rsid w:val="50CF2125"/>
    <w:rsid w:val="529E490F"/>
    <w:rsid w:val="587A622E"/>
    <w:rsid w:val="5A933181"/>
    <w:rsid w:val="5C204735"/>
    <w:rsid w:val="5F8A541A"/>
    <w:rsid w:val="5FAB190B"/>
    <w:rsid w:val="60C16BE5"/>
    <w:rsid w:val="614F6165"/>
    <w:rsid w:val="62776797"/>
    <w:rsid w:val="62B677DF"/>
    <w:rsid w:val="64050B3B"/>
    <w:rsid w:val="64EC30B8"/>
    <w:rsid w:val="6595215F"/>
    <w:rsid w:val="65FA5A10"/>
    <w:rsid w:val="66477497"/>
    <w:rsid w:val="66886364"/>
    <w:rsid w:val="681B51CF"/>
    <w:rsid w:val="6A2E7478"/>
    <w:rsid w:val="6A7D4E8F"/>
    <w:rsid w:val="6B387A71"/>
    <w:rsid w:val="6BC41808"/>
    <w:rsid w:val="6C8511FE"/>
    <w:rsid w:val="6D58364C"/>
    <w:rsid w:val="6D5D55F1"/>
    <w:rsid w:val="6DCB7C6F"/>
    <w:rsid w:val="6EE56131"/>
    <w:rsid w:val="6FAA36BA"/>
    <w:rsid w:val="714A6292"/>
    <w:rsid w:val="72234D4F"/>
    <w:rsid w:val="73A93A96"/>
    <w:rsid w:val="73C6749C"/>
    <w:rsid w:val="744E47F2"/>
    <w:rsid w:val="75761C74"/>
    <w:rsid w:val="75D35B53"/>
    <w:rsid w:val="75D66BAB"/>
    <w:rsid w:val="7652749C"/>
    <w:rsid w:val="77AA6627"/>
    <w:rsid w:val="79054F57"/>
    <w:rsid w:val="79A22799"/>
    <w:rsid w:val="7A5D1A99"/>
    <w:rsid w:val="7A990E50"/>
    <w:rsid w:val="7A9D3D74"/>
    <w:rsid w:val="7ABC0BEB"/>
    <w:rsid w:val="7B094328"/>
    <w:rsid w:val="7B1816AF"/>
    <w:rsid w:val="7C573B71"/>
    <w:rsid w:val="7C6074B8"/>
    <w:rsid w:val="7D133422"/>
    <w:rsid w:val="7D9B42A3"/>
    <w:rsid w:val="7DE71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190E8A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190E8A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190E8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90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90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190E8A"/>
    <w:rPr>
      <w:sz w:val="21"/>
      <w:szCs w:val="21"/>
    </w:rPr>
  </w:style>
  <w:style w:type="table" w:styleId="a9">
    <w:name w:val="Table Grid"/>
    <w:basedOn w:val="a1"/>
    <w:uiPriority w:val="59"/>
    <w:qFormat/>
    <w:rsid w:val="00190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rsid w:val="00190E8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90E8A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190E8A"/>
  </w:style>
  <w:style w:type="character" w:customStyle="1" w:styleId="Char">
    <w:name w:val="批注主题 Char"/>
    <w:basedOn w:val="Char0"/>
    <w:link w:val="a3"/>
    <w:uiPriority w:val="99"/>
    <w:semiHidden/>
    <w:qFormat/>
    <w:rsid w:val="00190E8A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90E8A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190E8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F9223D-18C1-4AEB-B9F5-141E1433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1033</Characters>
  <Application>Microsoft Office Word</Application>
  <DocSecurity>0</DocSecurity>
  <Lines>8</Lines>
  <Paragraphs>2</Paragraphs>
  <ScaleCrop>false</ScaleCrop>
  <Company>TheEarth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</dc:creator>
  <cp:lastModifiedBy>123</cp:lastModifiedBy>
  <cp:revision>4</cp:revision>
  <cp:lastPrinted>2017-04-01T08:21:00Z</cp:lastPrinted>
  <dcterms:created xsi:type="dcterms:W3CDTF">2017-06-23T03:30:00Z</dcterms:created>
  <dcterms:modified xsi:type="dcterms:W3CDTF">2017-07-20T08:03:00Z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