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D3" w:rsidRDefault="0077204D">
      <w:pPr>
        <w:widowControl/>
        <w:shd w:val="clear" w:color="auto" w:fill="FFFFFF"/>
        <w:spacing w:line="324" w:lineRule="atLeas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广元市投资控股（集团）有限公司</w:t>
      </w:r>
    </w:p>
    <w:p w:rsidR="002816D3" w:rsidRDefault="00DC2DB0">
      <w:pPr>
        <w:widowControl/>
        <w:shd w:val="clear" w:color="auto" w:fill="FFFFFF"/>
        <w:spacing w:line="324" w:lineRule="atLeas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公开招聘</w:t>
      </w:r>
      <w:r w:rsidR="0077204D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会计人员的公告</w:t>
      </w:r>
    </w:p>
    <w:p w:rsidR="002816D3" w:rsidRPr="00DC2DB0" w:rsidRDefault="002816D3">
      <w:pPr>
        <w:widowControl/>
        <w:shd w:val="clear" w:color="auto" w:fill="FFFFFF"/>
        <w:spacing w:line="324" w:lineRule="atLeast"/>
        <w:ind w:firstLine="630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因公司业务发展和工作需要，现面向社会公开招聘财务会计人员。现将有关事项公告如下：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黑体" w:eastAsia="黑体" w:hAnsi="仿宋" w:cs="宋体"/>
          <w:color w:val="000000"/>
          <w:kern w:val="0"/>
          <w:sz w:val="32"/>
          <w:szCs w:val="32"/>
        </w:rPr>
      </w:pPr>
      <w:r w:rsidRPr="009E5E09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一、招聘岗位及名额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市投资集团公司本部会计3名。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黑体" w:eastAsia="黑体" w:hAnsi="仿宋" w:cs="宋体"/>
          <w:color w:val="000000"/>
          <w:kern w:val="0"/>
          <w:sz w:val="32"/>
          <w:szCs w:val="32"/>
        </w:rPr>
      </w:pPr>
      <w:r w:rsidRPr="009E5E09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二、招聘条件及资格要求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（一）基本条件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1、具有较高的政治素养，遵纪守法，品行端正，诚信廉洁，原则性强，勤奋敬业，团结合作，作风严谨，有良好的职业素养，无违法违纪违规等不良记录。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2、具有良好的心理素质，身体健康，形象气质好。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（二）资格条件</w:t>
      </w:r>
    </w:p>
    <w:p w:rsidR="00B401B2" w:rsidRPr="009E5E09" w:rsidRDefault="00B401B2" w:rsidP="009E5E09">
      <w:pPr>
        <w:spacing w:line="500" w:lineRule="exact"/>
        <w:ind w:firstLineChars="265" w:firstLine="848"/>
        <w:rPr>
          <w:rFonts w:ascii="仿宋_GB2312" w:eastAsia="仿宋_GB2312" w:hAnsi="楷体_GB2312"/>
          <w:sz w:val="32"/>
          <w:szCs w:val="32"/>
        </w:rPr>
      </w:pPr>
      <w:r w:rsidRPr="009E5E09">
        <w:rPr>
          <w:rFonts w:ascii="仿宋_GB2312" w:eastAsia="仿宋_GB2312" w:hAnsi="楷体_GB2312" w:hint="eastAsia"/>
          <w:sz w:val="32"/>
          <w:szCs w:val="32"/>
        </w:rPr>
        <w:t>1、大专以上学历，财务、会计类相关专业，</w:t>
      </w:r>
      <w:r w:rsidR="0036605E" w:rsidRPr="009E5E09">
        <w:rPr>
          <w:rFonts w:ascii="仿宋_GB2312" w:eastAsia="仿宋_GB2312" w:hAnsi="楷体_GB2312" w:hint="eastAsia"/>
          <w:sz w:val="32"/>
          <w:szCs w:val="32"/>
        </w:rPr>
        <w:t>年龄原则上不超过40周岁，</w:t>
      </w:r>
      <w:r w:rsidRPr="009E5E09">
        <w:rPr>
          <w:rFonts w:ascii="仿宋_GB2312" w:eastAsia="仿宋_GB2312" w:hAnsi="楷体_GB2312" w:hint="eastAsia"/>
          <w:sz w:val="32"/>
          <w:szCs w:val="32"/>
        </w:rPr>
        <w:t>具有助理会计师及以上职称</w:t>
      </w:r>
      <w:r w:rsidR="0036605E">
        <w:rPr>
          <w:rFonts w:ascii="仿宋_GB2312" w:eastAsia="仿宋_GB2312" w:hAnsi="楷体_GB2312" w:hint="eastAsia"/>
          <w:sz w:val="32"/>
          <w:szCs w:val="32"/>
        </w:rPr>
        <w:t>。</w:t>
      </w:r>
      <w:r w:rsidR="0036605E" w:rsidRPr="009E5E09">
        <w:rPr>
          <w:rFonts w:ascii="仿宋_GB2312" w:eastAsia="仿宋_GB2312" w:hAnsi="楷体_GB2312" w:hint="eastAsia"/>
          <w:sz w:val="32"/>
          <w:szCs w:val="32"/>
        </w:rPr>
        <w:t>会计师及以上职称者优先</w:t>
      </w:r>
      <w:r w:rsidRPr="009E5E09">
        <w:rPr>
          <w:rFonts w:ascii="仿宋_GB2312" w:eastAsia="仿宋_GB2312" w:hAnsi="楷体_GB2312" w:hint="eastAsia"/>
          <w:sz w:val="32"/>
          <w:szCs w:val="32"/>
        </w:rPr>
        <w:t>。</w:t>
      </w:r>
    </w:p>
    <w:p w:rsidR="00B401B2" w:rsidRPr="009E5E09" w:rsidRDefault="00B401B2" w:rsidP="009E5E09">
      <w:pPr>
        <w:spacing w:line="500" w:lineRule="exact"/>
        <w:ind w:firstLineChars="265" w:firstLine="848"/>
        <w:rPr>
          <w:rFonts w:ascii="仿宋_GB2312" w:eastAsia="仿宋_GB2312" w:hAnsi="楷体_GB2312"/>
          <w:sz w:val="32"/>
          <w:szCs w:val="32"/>
        </w:rPr>
      </w:pPr>
      <w:r w:rsidRPr="009E5E09">
        <w:rPr>
          <w:rFonts w:ascii="仿宋_GB2312" w:eastAsia="仿宋_GB2312" w:hAnsi="楷体_GB2312" w:hint="eastAsia"/>
          <w:sz w:val="32"/>
          <w:szCs w:val="32"/>
        </w:rPr>
        <w:t>2、5年以上会计工作经验，有企业会计及房地产开发会计等相关工作经验。</w:t>
      </w:r>
    </w:p>
    <w:p w:rsidR="00B401B2" w:rsidRPr="009E5E09" w:rsidRDefault="00B401B2" w:rsidP="009E5E09">
      <w:pPr>
        <w:spacing w:line="500" w:lineRule="exact"/>
        <w:ind w:firstLineChars="265" w:firstLine="821"/>
        <w:rPr>
          <w:rFonts w:ascii="仿宋_GB2312" w:eastAsia="仿宋_GB2312" w:hAnsi="仿宋_GB2312" w:cs="仿宋_GB2312"/>
          <w:w w:val="97"/>
          <w:sz w:val="32"/>
          <w:szCs w:val="32"/>
        </w:rPr>
      </w:pPr>
      <w:r w:rsidRPr="009E5E09">
        <w:rPr>
          <w:rFonts w:ascii="仿宋_GB2312" w:eastAsia="仿宋_GB2312" w:hAnsi="仿宋_GB2312" w:cs="仿宋_GB2312" w:hint="eastAsia"/>
          <w:w w:val="97"/>
          <w:sz w:val="32"/>
          <w:szCs w:val="32"/>
        </w:rPr>
        <w:t>3、工作细致认真、积极主动、责任心强，能熟练使用办公软件及财务软件。</w:t>
      </w:r>
    </w:p>
    <w:p w:rsidR="002816D3" w:rsidRPr="009E5E09" w:rsidRDefault="00B401B2" w:rsidP="009E5E09">
      <w:pPr>
        <w:spacing w:line="500" w:lineRule="exact"/>
        <w:ind w:firstLineChars="265" w:firstLine="848"/>
        <w:rPr>
          <w:rFonts w:ascii="仿宋_GB2312" w:eastAsia="仿宋_GB2312"/>
          <w:sz w:val="32"/>
          <w:szCs w:val="32"/>
        </w:rPr>
      </w:pPr>
      <w:r w:rsidRPr="009E5E09">
        <w:rPr>
          <w:rFonts w:ascii="仿宋_GB2312" w:eastAsia="仿宋_GB2312" w:hint="eastAsia"/>
          <w:sz w:val="32"/>
          <w:szCs w:val="32"/>
        </w:rPr>
        <w:t>4、良好的财务分析能力、决策能力、判断能力及良好的风险控制意识和法律意识。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黑体" w:eastAsia="黑体" w:hAnsi="仿宋" w:cs="宋体"/>
          <w:color w:val="000000"/>
          <w:kern w:val="0"/>
          <w:sz w:val="32"/>
          <w:szCs w:val="32"/>
        </w:rPr>
      </w:pPr>
      <w:r w:rsidRPr="009E5E09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三、招聘程序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（一）报名及资格审查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lastRenderedPageBreak/>
        <w:t>1、报名时间：2017年8月</w:t>
      </w:r>
      <w:r w:rsidR="00D439A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18</w:t>
      </w: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日—8月</w:t>
      </w:r>
      <w:r w:rsidR="00D439A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24</w:t>
      </w: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日。</w:t>
      </w:r>
    </w:p>
    <w:p w:rsidR="00B401B2" w:rsidRPr="009E5E09" w:rsidRDefault="00B401B2" w:rsidP="009E5E09">
      <w:pPr>
        <w:spacing w:line="500" w:lineRule="exact"/>
        <w:ind w:firstLineChars="265" w:firstLine="848"/>
        <w:rPr>
          <w:rFonts w:ascii="仿宋_GB2312" w:eastAsia="仿宋_GB2312"/>
          <w:sz w:val="32"/>
          <w:szCs w:val="32"/>
        </w:rPr>
      </w:pPr>
      <w:r w:rsidRPr="009E5E09">
        <w:rPr>
          <w:rFonts w:ascii="仿宋_GB2312" w:eastAsia="仿宋_GB2312" w:hint="eastAsia"/>
          <w:sz w:val="32"/>
          <w:szCs w:val="32"/>
        </w:rPr>
        <w:t>2、报名方式：现场报名。</w:t>
      </w:r>
    </w:p>
    <w:p w:rsidR="00B401B2" w:rsidRPr="009E5E09" w:rsidRDefault="00B401B2" w:rsidP="009E5E09">
      <w:pPr>
        <w:spacing w:line="500" w:lineRule="exact"/>
        <w:ind w:firstLineChars="265" w:firstLine="848"/>
        <w:rPr>
          <w:rFonts w:ascii="仿宋_GB2312" w:eastAsia="仿宋_GB2312"/>
          <w:sz w:val="32"/>
          <w:szCs w:val="32"/>
        </w:rPr>
      </w:pPr>
      <w:r w:rsidRPr="009E5E09">
        <w:rPr>
          <w:rFonts w:ascii="仿宋_GB2312" w:eastAsia="仿宋_GB2312" w:hint="eastAsia"/>
          <w:sz w:val="32"/>
          <w:szCs w:val="32"/>
        </w:rPr>
        <w:t>3、报名时需提供以下材料：个人简历、毕业证、身份证（或其他有效证件）原件及复印件；专业资质证或技术等级的证原件及复印件</w:t>
      </w:r>
      <w:r w:rsidR="008201D3">
        <w:rPr>
          <w:rFonts w:ascii="仿宋_GB2312" w:eastAsia="仿宋_GB2312" w:hint="eastAsia"/>
          <w:sz w:val="32"/>
          <w:szCs w:val="32"/>
        </w:rPr>
        <w:t>。</w:t>
      </w:r>
    </w:p>
    <w:p w:rsidR="002816D3" w:rsidRPr="009E5E09" w:rsidRDefault="0077204D" w:rsidP="0036605E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4、报名结束后，市投资集团公司人力资源部负责对报名人员进行资格审查。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（二）</w:t>
      </w:r>
      <w:r w:rsidR="00B401B2" w:rsidRPr="009E5E09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面试</w:t>
      </w:r>
    </w:p>
    <w:p w:rsidR="002816D3" w:rsidRPr="009E5E09" w:rsidRDefault="00B401B2" w:rsidP="009E5E09">
      <w:pPr>
        <w:spacing w:line="500" w:lineRule="exact"/>
        <w:ind w:firstLineChars="265" w:firstLine="821"/>
        <w:rPr>
          <w:rFonts w:ascii="仿宋_GB2312" w:eastAsia="仿宋_GB2312" w:hAnsi="仿宋_GB2312" w:cs="仿宋_GB2312"/>
          <w:w w:val="97"/>
          <w:sz w:val="32"/>
          <w:szCs w:val="32"/>
        </w:rPr>
      </w:pPr>
      <w:r w:rsidRPr="009E5E09">
        <w:rPr>
          <w:rFonts w:ascii="仿宋_GB2312" w:eastAsia="仿宋_GB2312" w:hAnsi="仿宋_GB2312" w:cs="仿宋_GB2312" w:hint="eastAsia"/>
          <w:w w:val="97"/>
          <w:sz w:val="32"/>
          <w:szCs w:val="32"/>
        </w:rPr>
        <w:t>本次招聘采取结构化面试的方式进行，面试成绩按得分</w:t>
      </w:r>
      <w:r w:rsidR="00B53371">
        <w:rPr>
          <w:rFonts w:ascii="仿宋_GB2312" w:eastAsia="仿宋_GB2312" w:hAnsi="仿宋_GB2312" w:cs="仿宋_GB2312" w:hint="eastAsia"/>
          <w:w w:val="97"/>
          <w:sz w:val="32"/>
          <w:szCs w:val="32"/>
        </w:rPr>
        <w:t>从高到低</w:t>
      </w:r>
      <w:r w:rsidRPr="009E5E09">
        <w:rPr>
          <w:rFonts w:ascii="仿宋_GB2312" w:eastAsia="仿宋_GB2312" w:hAnsi="仿宋_GB2312" w:cs="仿宋_GB2312" w:hint="eastAsia"/>
          <w:w w:val="97"/>
          <w:sz w:val="32"/>
          <w:szCs w:val="32"/>
        </w:rPr>
        <w:t>进行排名。面试考核小组随机从集团公司范围内选取5-7人组成。</w:t>
      </w:r>
    </w:p>
    <w:p w:rsidR="00965D2E" w:rsidRPr="009E5E09" w:rsidRDefault="00965D2E" w:rsidP="009E5E09">
      <w:pPr>
        <w:spacing w:line="500" w:lineRule="exact"/>
        <w:ind w:firstLineChars="265" w:firstLine="821"/>
        <w:rPr>
          <w:rFonts w:ascii="仿宋_GB2312" w:eastAsia="仿宋_GB2312" w:hAnsi="仿宋_GB2312" w:cs="仿宋_GB2312"/>
          <w:w w:val="97"/>
          <w:sz w:val="32"/>
          <w:szCs w:val="32"/>
        </w:rPr>
      </w:pPr>
      <w:r w:rsidRPr="009E5E09">
        <w:rPr>
          <w:rFonts w:ascii="仿宋_GB2312" w:eastAsia="仿宋_GB2312" w:hAnsi="仿宋_GB2312" w:cs="仿宋_GB2312" w:hint="eastAsia"/>
          <w:w w:val="97"/>
          <w:sz w:val="32"/>
          <w:szCs w:val="32"/>
        </w:rPr>
        <w:t>（三）组织考察</w:t>
      </w:r>
    </w:p>
    <w:p w:rsidR="00965D2E" w:rsidRPr="009E5E09" w:rsidRDefault="009E5E09" w:rsidP="009E5E09">
      <w:pPr>
        <w:spacing w:line="500" w:lineRule="exact"/>
        <w:ind w:firstLineChars="265" w:firstLine="821"/>
        <w:rPr>
          <w:rFonts w:ascii="仿宋_GB2312" w:eastAsia="仿宋_GB2312" w:hAnsi="仿宋_GB2312" w:cs="仿宋_GB2312"/>
          <w:w w:val="97"/>
          <w:sz w:val="32"/>
          <w:szCs w:val="32"/>
        </w:rPr>
      </w:pPr>
      <w:r w:rsidRPr="009E5E09">
        <w:rPr>
          <w:rFonts w:ascii="仿宋_GB2312" w:eastAsia="仿宋_GB2312" w:hAnsi="仿宋_GB2312" w:cs="仿宋_GB2312" w:hint="eastAsia"/>
          <w:w w:val="97"/>
          <w:sz w:val="32"/>
          <w:szCs w:val="32"/>
        </w:rPr>
        <w:t>面试成绩排名前三名进入组织考察环节</w:t>
      </w:r>
      <w:r w:rsidR="00965D2E" w:rsidRPr="009E5E09">
        <w:rPr>
          <w:rFonts w:ascii="仿宋_GB2312" w:eastAsia="仿宋_GB2312" w:hAnsi="仿宋_GB2312" w:cs="仿宋_GB2312" w:hint="eastAsia"/>
          <w:w w:val="97"/>
          <w:sz w:val="32"/>
          <w:szCs w:val="32"/>
        </w:rPr>
        <w:t>，由集团公司组成外调小组赴应聘者原工作单位进行实地考察，考察注重德能</w:t>
      </w:r>
      <w:proofErr w:type="gramStart"/>
      <w:r w:rsidR="00965D2E" w:rsidRPr="009E5E09">
        <w:rPr>
          <w:rFonts w:ascii="仿宋_GB2312" w:eastAsia="仿宋_GB2312" w:hAnsi="仿宋_GB2312" w:cs="仿宋_GB2312" w:hint="eastAsia"/>
          <w:w w:val="97"/>
          <w:sz w:val="32"/>
          <w:szCs w:val="32"/>
        </w:rPr>
        <w:t>勤绩廉等</w:t>
      </w:r>
      <w:proofErr w:type="gramEnd"/>
      <w:r w:rsidR="00965D2E" w:rsidRPr="009E5E09">
        <w:rPr>
          <w:rFonts w:ascii="仿宋_GB2312" w:eastAsia="仿宋_GB2312" w:hAnsi="仿宋_GB2312" w:cs="仿宋_GB2312" w:hint="eastAsia"/>
          <w:w w:val="97"/>
          <w:sz w:val="32"/>
          <w:szCs w:val="32"/>
        </w:rPr>
        <w:t>方面的综合考察</w:t>
      </w:r>
      <w:r w:rsidR="00035225">
        <w:rPr>
          <w:rFonts w:ascii="仿宋_GB2312" w:eastAsia="仿宋_GB2312" w:hAnsi="仿宋_GB2312" w:cs="仿宋_GB2312" w:hint="eastAsia"/>
          <w:w w:val="97"/>
          <w:sz w:val="32"/>
          <w:szCs w:val="32"/>
        </w:rPr>
        <w:t>。</w:t>
      </w:r>
      <w:r w:rsidR="00035225">
        <w:rPr>
          <w:rFonts w:ascii="仿宋_GB2312" w:eastAsia="仿宋_GB2312" w:hAnsi="仿宋_GB2312" w:cs="仿宋_GB2312"/>
          <w:w w:val="97"/>
          <w:sz w:val="32"/>
          <w:szCs w:val="32"/>
        </w:rPr>
        <w:t>如有考察不合格的，则</w:t>
      </w:r>
      <w:r w:rsidR="00842F09">
        <w:rPr>
          <w:rFonts w:ascii="仿宋_GB2312" w:eastAsia="仿宋_GB2312" w:hAnsi="仿宋_GB2312" w:cs="仿宋_GB2312" w:hint="eastAsia"/>
          <w:w w:val="97"/>
          <w:sz w:val="32"/>
          <w:szCs w:val="32"/>
        </w:rPr>
        <w:t>按</w:t>
      </w:r>
      <w:r w:rsidR="00035225">
        <w:rPr>
          <w:rFonts w:ascii="仿宋_GB2312" w:eastAsia="仿宋_GB2312" w:hAnsi="仿宋_GB2312" w:cs="仿宋_GB2312" w:hint="eastAsia"/>
          <w:w w:val="97"/>
          <w:sz w:val="32"/>
          <w:szCs w:val="32"/>
        </w:rPr>
        <w:t>面试</w:t>
      </w:r>
      <w:r w:rsidR="00035225" w:rsidRPr="00035225">
        <w:rPr>
          <w:rFonts w:ascii="仿宋_GB2312" w:eastAsia="仿宋_GB2312" w:hAnsi="仿宋_GB2312" w:cs="仿宋_GB2312"/>
          <w:w w:val="97"/>
          <w:sz w:val="32"/>
          <w:szCs w:val="32"/>
        </w:rPr>
        <w:t>成绩</w:t>
      </w:r>
      <w:r w:rsidR="00842F09">
        <w:rPr>
          <w:rFonts w:ascii="仿宋_GB2312" w:eastAsia="仿宋_GB2312" w:hAnsi="仿宋_GB2312" w:cs="仿宋_GB2312" w:hint="eastAsia"/>
          <w:w w:val="97"/>
          <w:sz w:val="32"/>
          <w:szCs w:val="32"/>
        </w:rPr>
        <w:t>排名</w:t>
      </w:r>
      <w:r w:rsidR="00035225" w:rsidRPr="00035225">
        <w:rPr>
          <w:rFonts w:ascii="仿宋_GB2312" w:eastAsia="仿宋_GB2312" w:hAnsi="仿宋_GB2312" w:cs="仿宋_GB2312"/>
          <w:w w:val="97"/>
          <w:sz w:val="32"/>
          <w:szCs w:val="32"/>
        </w:rPr>
        <w:t>依次递补考察。</w:t>
      </w:r>
    </w:p>
    <w:p w:rsidR="00965D2E" w:rsidRPr="0077204D" w:rsidRDefault="00965D2E" w:rsidP="0077204D">
      <w:pPr>
        <w:spacing w:line="500" w:lineRule="exact"/>
        <w:ind w:firstLineChars="265" w:firstLine="821"/>
        <w:rPr>
          <w:rFonts w:ascii="仿宋_GB2312" w:eastAsia="仿宋_GB2312" w:hAnsi="仿宋_GB2312" w:cs="仿宋_GB2312"/>
          <w:w w:val="97"/>
          <w:sz w:val="32"/>
          <w:szCs w:val="32"/>
        </w:rPr>
      </w:pPr>
      <w:r w:rsidRPr="0077204D">
        <w:rPr>
          <w:rFonts w:ascii="仿宋_GB2312" w:eastAsia="仿宋_GB2312" w:hAnsi="仿宋_GB2312" w:cs="仿宋_GB2312" w:hint="eastAsia"/>
          <w:w w:val="97"/>
          <w:sz w:val="32"/>
          <w:szCs w:val="32"/>
        </w:rPr>
        <w:t>（四）确定人选</w:t>
      </w:r>
    </w:p>
    <w:p w:rsidR="00965D2E" w:rsidRPr="009E5E09" w:rsidRDefault="00965D2E" w:rsidP="009E5E09">
      <w:pPr>
        <w:spacing w:line="500" w:lineRule="exact"/>
        <w:ind w:firstLineChars="265" w:firstLine="848"/>
        <w:rPr>
          <w:rFonts w:ascii="仿宋_GB2312" w:eastAsia="仿宋_GB2312"/>
          <w:sz w:val="32"/>
          <w:szCs w:val="32"/>
        </w:rPr>
      </w:pPr>
      <w:r w:rsidRPr="009E5E09">
        <w:rPr>
          <w:rFonts w:ascii="仿宋_GB2312" w:eastAsia="仿宋_GB2312" w:hint="eastAsia"/>
          <w:sz w:val="32"/>
          <w:szCs w:val="32"/>
        </w:rPr>
        <w:t>根据面试成绩</w:t>
      </w:r>
      <w:r w:rsidR="009E5E09" w:rsidRPr="009E5E09">
        <w:rPr>
          <w:rFonts w:ascii="仿宋_GB2312" w:eastAsia="仿宋_GB2312" w:hint="eastAsia"/>
          <w:sz w:val="32"/>
          <w:szCs w:val="32"/>
        </w:rPr>
        <w:t>和考察结果</w:t>
      </w:r>
      <w:r w:rsidRPr="009E5E09">
        <w:rPr>
          <w:rFonts w:ascii="仿宋_GB2312" w:eastAsia="仿宋_GB2312" w:hint="eastAsia"/>
          <w:sz w:val="32"/>
          <w:szCs w:val="32"/>
        </w:rPr>
        <w:t>，按照招聘岗位</w:t>
      </w:r>
      <w:r w:rsidR="00B53371">
        <w:rPr>
          <w:rFonts w:ascii="仿宋_GB2312" w:eastAsia="仿宋_GB2312" w:hint="eastAsia"/>
          <w:sz w:val="32"/>
          <w:szCs w:val="32"/>
        </w:rPr>
        <w:t>名额</w:t>
      </w:r>
      <w:r w:rsidRPr="009E5E09">
        <w:rPr>
          <w:rFonts w:ascii="仿宋_GB2312" w:eastAsia="仿宋_GB2312" w:hint="eastAsia"/>
          <w:sz w:val="32"/>
          <w:szCs w:val="32"/>
        </w:rPr>
        <w:t>与拟聘人员1:1的比例由党委会集体研究确定拟聘人员名单。</w:t>
      </w:r>
    </w:p>
    <w:p w:rsidR="00965D2E" w:rsidRPr="0077204D" w:rsidRDefault="00965D2E" w:rsidP="0077204D">
      <w:pPr>
        <w:spacing w:line="500" w:lineRule="exact"/>
        <w:ind w:firstLineChars="265" w:firstLine="821"/>
        <w:rPr>
          <w:rFonts w:ascii="仿宋_GB2312" w:eastAsia="仿宋_GB2312" w:hAnsi="仿宋_GB2312" w:cs="仿宋_GB2312"/>
          <w:w w:val="97"/>
          <w:sz w:val="32"/>
          <w:szCs w:val="32"/>
        </w:rPr>
      </w:pPr>
      <w:r w:rsidRPr="0077204D">
        <w:rPr>
          <w:rFonts w:ascii="仿宋_GB2312" w:eastAsia="仿宋_GB2312" w:hAnsi="仿宋_GB2312" w:cs="仿宋_GB2312" w:hint="eastAsia"/>
          <w:w w:val="97"/>
          <w:sz w:val="32"/>
          <w:szCs w:val="32"/>
        </w:rPr>
        <w:t>（五）公示</w:t>
      </w:r>
    </w:p>
    <w:p w:rsidR="00965D2E" w:rsidRPr="009E5E09" w:rsidRDefault="00965D2E" w:rsidP="009E5E09">
      <w:pPr>
        <w:spacing w:line="500" w:lineRule="exact"/>
        <w:ind w:firstLineChars="265" w:firstLine="848"/>
        <w:rPr>
          <w:rFonts w:ascii="仿宋_GB2312" w:eastAsia="仿宋_GB2312"/>
          <w:sz w:val="32"/>
          <w:szCs w:val="32"/>
        </w:rPr>
      </w:pPr>
      <w:r w:rsidRPr="009E5E09">
        <w:rPr>
          <w:rFonts w:ascii="仿宋_GB2312" w:eastAsia="仿宋_GB2312" w:hint="eastAsia"/>
          <w:sz w:val="32"/>
          <w:szCs w:val="32"/>
        </w:rPr>
        <w:t>将拟聘人员名单在集团公司宣传栏及网站上进行公示，公示期为</w:t>
      </w:r>
      <w:r w:rsidR="009E5E09" w:rsidRPr="009E5E09">
        <w:rPr>
          <w:rFonts w:ascii="仿宋_GB2312" w:eastAsia="仿宋_GB2312" w:hint="eastAsia"/>
          <w:sz w:val="32"/>
          <w:szCs w:val="32"/>
        </w:rPr>
        <w:t>5个工作日</w:t>
      </w:r>
      <w:r w:rsidRPr="009E5E09">
        <w:rPr>
          <w:rFonts w:ascii="仿宋_GB2312" w:eastAsia="仿宋_GB2312" w:hint="eastAsia"/>
          <w:sz w:val="32"/>
          <w:szCs w:val="32"/>
        </w:rPr>
        <w:t>。</w:t>
      </w:r>
    </w:p>
    <w:p w:rsidR="00965D2E" w:rsidRPr="0077204D" w:rsidRDefault="00965D2E" w:rsidP="0077204D">
      <w:pPr>
        <w:spacing w:line="500" w:lineRule="exact"/>
        <w:ind w:firstLineChars="265" w:firstLine="821"/>
        <w:rPr>
          <w:rFonts w:ascii="仿宋_GB2312" w:eastAsia="仿宋_GB2312" w:hAnsi="仿宋_GB2312" w:cs="仿宋_GB2312"/>
          <w:w w:val="97"/>
          <w:sz w:val="32"/>
          <w:szCs w:val="32"/>
        </w:rPr>
      </w:pPr>
      <w:r w:rsidRPr="0077204D">
        <w:rPr>
          <w:rFonts w:ascii="仿宋_GB2312" w:eastAsia="仿宋_GB2312" w:hAnsi="仿宋_GB2312" w:cs="仿宋_GB2312" w:hint="eastAsia"/>
          <w:w w:val="97"/>
          <w:sz w:val="32"/>
          <w:szCs w:val="32"/>
        </w:rPr>
        <w:t>（六）体检</w:t>
      </w:r>
    </w:p>
    <w:p w:rsidR="00965D2E" w:rsidRPr="009E5E09" w:rsidRDefault="00965D2E" w:rsidP="009E5E09">
      <w:pPr>
        <w:shd w:val="solid" w:color="FFFFFF" w:fill="auto"/>
        <w:autoSpaceDN w:val="0"/>
        <w:spacing w:line="500" w:lineRule="exact"/>
        <w:ind w:firstLineChars="265" w:firstLine="848"/>
        <w:rPr>
          <w:rFonts w:ascii="仿宋_GB2312" w:eastAsia="仿宋_GB2312" w:hAnsi="仿宋_GB2312" w:cs="仿宋_GB2312"/>
          <w:w w:val="97"/>
          <w:sz w:val="32"/>
          <w:szCs w:val="32"/>
        </w:rPr>
      </w:pPr>
      <w:r w:rsidRPr="009E5E09">
        <w:rPr>
          <w:rFonts w:ascii="仿宋_GB2312" w:eastAsia="仿宋_GB2312" w:hint="eastAsia"/>
          <w:sz w:val="32"/>
          <w:szCs w:val="32"/>
        </w:rPr>
        <w:t>公示期满无异议者，</w:t>
      </w:r>
      <w:r w:rsidRPr="009E5E09">
        <w:rPr>
          <w:rFonts w:ascii="仿宋_GB2312" w:eastAsia="仿宋_GB2312" w:hAnsi="仿宋_GB2312" w:cs="仿宋_GB2312" w:hint="eastAsia"/>
          <w:w w:val="97"/>
          <w:sz w:val="32"/>
          <w:szCs w:val="32"/>
        </w:rPr>
        <w:t>参照《公务员录用体检通用标准（试行）》体检标准进行体检。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黑体" w:eastAsia="黑体" w:hAnsi="仿宋" w:cs="宋体"/>
          <w:color w:val="000000"/>
          <w:kern w:val="0"/>
          <w:sz w:val="32"/>
          <w:szCs w:val="32"/>
        </w:rPr>
      </w:pPr>
      <w:r w:rsidRPr="009E5E09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四、</w:t>
      </w:r>
      <w:r w:rsidR="00842F09" w:rsidRPr="00842F09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聘用及</w:t>
      </w:r>
      <w:r w:rsidRPr="009E5E09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待遇</w:t>
      </w:r>
    </w:p>
    <w:p w:rsidR="002816D3" w:rsidRPr="00842F09" w:rsidRDefault="00842F09" w:rsidP="00842F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/>
          <w:sz w:val="32"/>
          <w:szCs w:val="32"/>
        </w:rPr>
      </w:pPr>
      <w:r w:rsidRPr="009E5E09">
        <w:rPr>
          <w:rFonts w:ascii="仿宋_GB2312" w:eastAsia="仿宋_GB2312" w:hint="eastAsia"/>
          <w:sz w:val="32"/>
          <w:szCs w:val="32"/>
        </w:rPr>
        <w:lastRenderedPageBreak/>
        <w:t>体检合格者，由公司人力资源部</w:t>
      </w:r>
      <w:r>
        <w:rPr>
          <w:rFonts w:ascii="仿宋_GB2312" w:eastAsia="仿宋_GB2312" w:hint="eastAsia"/>
          <w:sz w:val="32"/>
          <w:szCs w:val="32"/>
        </w:rPr>
        <w:t>按公司规定</w:t>
      </w:r>
      <w:r w:rsidRPr="009E5E09">
        <w:rPr>
          <w:rFonts w:ascii="仿宋_GB2312" w:eastAsia="仿宋_GB2312" w:hint="eastAsia"/>
          <w:sz w:val="32"/>
          <w:szCs w:val="32"/>
        </w:rPr>
        <w:t>办理相关</w:t>
      </w:r>
      <w:r>
        <w:rPr>
          <w:rFonts w:ascii="仿宋_GB2312" w:eastAsia="仿宋_GB2312" w:hint="eastAsia"/>
          <w:sz w:val="32"/>
          <w:szCs w:val="32"/>
        </w:rPr>
        <w:t>聘</w:t>
      </w:r>
      <w:r w:rsidRPr="009E5E09">
        <w:rPr>
          <w:rFonts w:ascii="仿宋_GB2312" w:eastAsia="仿宋_GB2312" w:hint="eastAsia"/>
          <w:sz w:val="32"/>
          <w:szCs w:val="32"/>
        </w:rPr>
        <w:t>用手续。</w:t>
      </w:r>
      <w:r w:rsidR="0077204D"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本次招聘人员与市投资集团公司签订劳动合同，试用期6个月，薪酬福利待遇按公司</w:t>
      </w:r>
      <w:r w:rsidR="00965D2E"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有关</w:t>
      </w:r>
      <w:r w:rsidR="0077204D"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规定执行。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黑体" w:eastAsia="黑体" w:hAnsi="仿宋" w:cs="宋体"/>
          <w:color w:val="000000"/>
          <w:kern w:val="0"/>
          <w:sz w:val="32"/>
          <w:szCs w:val="32"/>
        </w:rPr>
      </w:pPr>
      <w:r w:rsidRPr="009E5E09">
        <w:rPr>
          <w:rFonts w:ascii="黑体" w:eastAsia="黑体" w:hAnsi="仿宋" w:cs="宋体" w:hint="eastAsia"/>
          <w:color w:val="000000"/>
          <w:kern w:val="0"/>
          <w:sz w:val="32"/>
          <w:szCs w:val="32"/>
        </w:rPr>
        <w:t>五、其他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有下列情况的应聘人员，一经查实，取消应聘资格；已聘用的，解除劳动合同。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1、伪造、涂改证件、证明，或以其他不正当手段获取应聘资格的；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2、应聘人员在招聘过程弄虚作假或舞弊行为的；</w:t>
      </w:r>
    </w:p>
    <w:p w:rsidR="0036605E" w:rsidRDefault="0077204D" w:rsidP="0036605E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3、有违纪、违法行为的。</w:t>
      </w:r>
    </w:p>
    <w:p w:rsidR="0036605E" w:rsidRDefault="0036605E" w:rsidP="0036605E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报名地址：广元市利州区翠屏路43号广元市投资控股（集团）有限公司4楼人力资源部。</w:t>
      </w:r>
    </w:p>
    <w:p w:rsidR="002816D3" w:rsidRPr="009E5E09" w:rsidRDefault="0036605E" w:rsidP="0036605E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联系电话：0839-3269121，广元城区以外人员报名可将报名材料电子版发送至邮箱：</w:t>
      </w:r>
      <w:hyperlink r:id="rId6" w:history="1">
        <w:r w:rsidRPr="009E5E09">
          <w:rPr>
            <w:rFonts w:ascii="仿宋_GB2312" w:eastAsia="仿宋_GB2312" w:hAnsi="仿宋" w:cs="宋体" w:hint="eastAsia"/>
            <w:color w:val="333333"/>
            <w:kern w:val="0"/>
            <w:sz w:val="32"/>
            <w:szCs w:val="32"/>
          </w:rPr>
          <w:t>gygtgsrlzyb@163.com</w:t>
        </w:r>
      </w:hyperlink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《报名表》</w:t>
      </w:r>
      <w:proofErr w:type="gramStart"/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下载请</w:t>
      </w:r>
      <w:proofErr w:type="gramEnd"/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关注http://www.gygtgs.com/</w:t>
      </w:r>
      <w:r w:rsidR="0077204D"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36605E" w:rsidRDefault="0036605E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本公告未尽事宜，由广元市投资控股（集团）有限公司人力资源部负责解释。</w:t>
      </w:r>
    </w:p>
    <w:p w:rsidR="002816D3" w:rsidRPr="009E5E09" w:rsidRDefault="0077204D" w:rsidP="009E5E09">
      <w:pPr>
        <w:widowControl/>
        <w:shd w:val="clear" w:color="auto" w:fill="FFFFFF"/>
        <w:spacing w:line="560" w:lineRule="exact"/>
        <w:ind w:firstLineChars="265" w:firstLine="848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9E5E0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特此公告。</w:t>
      </w:r>
    </w:p>
    <w:p w:rsidR="002816D3" w:rsidRDefault="002816D3" w:rsidP="008201D3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35470" w:rsidRDefault="00835470" w:rsidP="008201D3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2816D3" w:rsidRPr="0077204D" w:rsidRDefault="0077204D" w:rsidP="0077204D">
      <w:pPr>
        <w:widowControl/>
        <w:shd w:val="clear" w:color="auto" w:fill="FFFFFF"/>
        <w:spacing w:line="560" w:lineRule="exact"/>
        <w:ind w:firstLineChars="265" w:firstLine="848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77204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广元市投资控股（集团）有限公司</w:t>
      </w:r>
    </w:p>
    <w:p w:rsidR="002816D3" w:rsidRDefault="0077204D" w:rsidP="0077204D">
      <w:pPr>
        <w:widowControl/>
        <w:shd w:val="clear" w:color="auto" w:fill="FFFFFF"/>
        <w:spacing w:line="560" w:lineRule="exact"/>
        <w:ind w:right="640" w:firstLineChars="265" w:firstLine="848"/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                 </w:t>
      </w:r>
      <w:r w:rsidRPr="0077204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2017年8月</w:t>
      </w:r>
      <w:r w:rsidR="00D439A8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 w:rsidRPr="0077204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8日</w:t>
      </w:r>
    </w:p>
    <w:p w:rsidR="009551A3" w:rsidRDefault="009551A3" w:rsidP="0077204D">
      <w:pPr>
        <w:widowControl/>
        <w:shd w:val="clear" w:color="auto" w:fill="FFFFFF"/>
        <w:spacing w:line="560" w:lineRule="exact"/>
        <w:ind w:right="640" w:firstLineChars="265" w:firstLine="848"/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9551A3" w:rsidRDefault="009551A3" w:rsidP="0077204D">
      <w:pPr>
        <w:widowControl/>
        <w:shd w:val="clear" w:color="auto" w:fill="FFFFFF"/>
        <w:spacing w:line="560" w:lineRule="exact"/>
        <w:ind w:right="640" w:firstLineChars="265" w:firstLine="848"/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B22259" w:rsidRDefault="00B22259" w:rsidP="00B22259">
      <w:pPr>
        <w:jc w:val="center"/>
        <w:rPr>
          <w:rFonts w:ascii="方正小标宋简体" w:eastAsia="方正小标宋简体"/>
          <w:spacing w:val="100"/>
          <w:sz w:val="44"/>
          <w:szCs w:val="44"/>
        </w:rPr>
      </w:pPr>
      <w:r>
        <w:rPr>
          <w:rFonts w:ascii="方正小标宋简体" w:eastAsia="方正小标宋简体" w:hint="eastAsia"/>
          <w:spacing w:val="100"/>
          <w:sz w:val="44"/>
          <w:szCs w:val="44"/>
        </w:rPr>
        <w:lastRenderedPageBreak/>
        <w:t>报名</w:t>
      </w:r>
      <w:r w:rsidRPr="00FE466C">
        <w:rPr>
          <w:rFonts w:ascii="方正小标宋简体" w:eastAsia="方正小标宋简体" w:hint="eastAsia"/>
          <w:spacing w:val="100"/>
          <w:sz w:val="44"/>
          <w:szCs w:val="44"/>
        </w:rPr>
        <w:t>表</w:t>
      </w:r>
    </w:p>
    <w:p w:rsidR="00B22259" w:rsidRPr="00947D59" w:rsidRDefault="00B22259" w:rsidP="00B22259">
      <w:pPr>
        <w:jc w:val="left"/>
        <w:rPr>
          <w:rFonts w:ascii="宋体" w:hAnsi="宋体"/>
          <w:b/>
          <w:sz w:val="24"/>
        </w:rPr>
      </w:pPr>
      <w:r w:rsidRPr="00947D59">
        <w:rPr>
          <w:rFonts w:ascii="宋体" w:hAnsi="宋体" w:hint="eastAsia"/>
          <w:b/>
          <w:sz w:val="24"/>
        </w:rPr>
        <w:t>应聘岗位：</w:t>
      </w:r>
      <w:r w:rsidRPr="00947D59">
        <w:rPr>
          <w:rFonts w:ascii="宋体" w:hAnsi="宋体" w:hint="eastAsia"/>
          <w:b/>
          <w:sz w:val="24"/>
          <w:u w:val="single"/>
        </w:rPr>
        <w:t xml:space="preserve">                       </w:t>
      </w:r>
    </w:p>
    <w:tbl>
      <w:tblPr>
        <w:tblW w:w="0" w:type="auto"/>
        <w:jc w:val="center"/>
        <w:tblInd w:w="-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1366"/>
        <w:gridCol w:w="1112"/>
        <w:gridCol w:w="1247"/>
        <w:gridCol w:w="1078"/>
        <w:gridCol w:w="1392"/>
        <w:gridCol w:w="1576"/>
      </w:tblGrid>
      <w:tr w:rsidR="00B22259" w:rsidTr="00497B05">
        <w:trPr>
          <w:cantSplit/>
          <w:jc w:val="center"/>
        </w:trPr>
        <w:tc>
          <w:tcPr>
            <w:tcW w:w="891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  名</w:t>
            </w:r>
          </w:p>
        </w:tc>
        <w:tc>
          <w:tcPr>
            <w:tcW w:w="1366" w:type="dxa"/>
            <w:vAlign w:val="center"/>
          </w:tcPr>
          <w:p w:rsidR="00B22259" w:rsidRPr="00C2514E" w:rsidRDefault="00B22259" w:rsidP="00497B05">
            <w:pPr>
              <w:spacing w:line="440" w:lineRule="exact"/>
              <w:ind w:left="2057" w:hangingChars="857" w:hanging="20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别</w:t>
            </w:r>
          </w:p>
        </w:tc>
        <w:tc>
          <w:tcPr>
            <w:tcW w:w="1247" w:type="dxa"/>
            <w:vAlign w:val="center"/>
          </w:tcPr>
          <w:p w:rsidR="00B22259" w:rsidRPr="00C2514E" w:rsidRDefault="00B22259" w:rsidP="00497B05">
            <w:pPr>
              <w:spacing w:line="440" w:lineRule="exact"/>
              <w:ind w:left="2057" w:hangingChars="857" w:hanging="20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出生年月(   岁)</w:t>
            </w:r>
          </w:p>
        </w:tc>
        <w:tc>
          <w:tcPr>
            <w:tcW w:w="1392" w:type="dxa"/>
            <w:vAlign w:val="center"/>
          </w:tcPr>
          <w:p w:rsidR="00B22259" w:rsidRPr="00C2514E" w:rsidRDefault="00B22259" w:rsidP="00497B05">
            <w:pPr>
              <w:spacing w:line="440" w:lineRule="exact"/>
              <w:ind w:left="2057" w:hangingChars="857" w:hanging="20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576" w:type="dxa"/>
            <w:vMerge w:val="restart"/>
            <w:vAlign w:val="center"/>
          </w:tcPr>
          <w:p w:rsidR="00B22259" w:rsidRDefault="00B22259" w:rsidP="00497B05">
            <w:pPr>
              <w:ind w:leftChars="-61" w:left="-128"/>
              <w:jc w:val="center"/>
              <w:rPr>
                <w:rFonts w:ascii="方正宋三简体" w:eastAsia="方正宋三简体"/>
                <w:b/>
              </w:rPr>
            </w:pPr>
            <w:r>
              <w:rPr>
                <w:rFonts w:ascii="方正宋三简体" w:eastAsia="方正宋三简体" w:hint="eastAsia"/>
                <w:b/>
              </w:rPr>
              <w:t>照片</w:t>
            </w:r>
          </w:p>
        </w:tc>
      </w:tr>
      <w:tr w:rsidR="00B22259" w:rsidTr="00497B05">
        <w:trPr>
          <w:cantSplit/>
          <w:trHeight w:val="455"/>
          <w:jc w:val="center"/>
        </w:trPr>
        <w:tc>
          <w:tcPr>
            <w:tcW w:w="891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民  族</w:t>
            </w:r>
          </w:p>
        </w:tc>
        <w:tc>
          <w:tcPr>
            <w:tcW w:w="1366" w:type="dxa"/>
            <w:vAlign w:val="center"/>
          </w:tcPr>
          <w:p w:rsidR="00B22259" w:rsidRPr="00C2514E" w:rsidRDefault="00B22259" w:rsidP="00497B05">
            <w:pPr>
              <w:spacing w:line="440" w:lineRule="exact"/>
              <w:ind w:left="2057" w:hangingChars="857" w:hanging="20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籍  贯</w:t>
            </w:r>
          </w:p>
        </w:tc>
        <w:tc>
          <w:tcPr>
            <w:tcW w:w="1247" w:type="dxa"/>
            <w:vAlign w:val="center"/>
          </w:tcPr>
          <w:p w:rsidR="00B22259" w:rsidRPr="00C2514E" w:rsidRDefault="00B22259" w:rsidP="00497B05">
            <w:pPr>
              <w:spacing w:line="440" w:lineRule="exact"/>
              <w:ind w:left="2057" w:hangingChars="857" w:hanging="20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出生地</w:t>
            </w:r>
          </w:p>
        </w:tc>
        <w:tc>
          <w:tcPr>
            <w:tcW w:w="1392" w:type="dxa"/>
            <w:vAlign w:val="center"/>
          </w:tcPr>
          <w:p w:rsidR="00B22259" w:rsidRPr="00C2514E" w:rsidRDefault="00B22259" w:rsidP="00497B05">
            <w:pPr>
              <w:spacing w:line="440" w:lineRule="exact"/>
              <w:ind w:left="2057" w:hangingChars="857" w:hanging="20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576" w:type="dxa"/>
            <w:vMerge/>
          </w:tcPr>
          <w:p w:rsidR="00B22259" w:rsidRDefault="00B22259" w:rsidP="00497B05">
            <w:pPr>
              <w:rPr>
                <w:rFonts w:ascii="方正宋三简体" w:eastAsia="方正宋三简体"/>
                <w:b/>
              </w:rPr>
            </w:pPr>
          </w:p>
        </w:tc>
      </w:tr>
      <w:tr w:rsidR="00B22259" w:rsidTr="00497B05">
        <w:trPr>
          <w:cantSplit/>
          <w:jc w:val="center"/>
        </w:trPr>
        <w:tc>
          <w:tcPr>
            <w:tcW w:w="891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入  党</w:t>
            </w:r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时  间</w:t>
            </w:r>
          </w:p>
        </w:tc>
        <w:tc>
          <w:tcPr>
            <w:tcW w:w="1366" w:type="dxa"/>
            <w:vAlign w:val="center"/>
          </w:tcPr>
          <w:p w:rsidR="00B22259" w:rsidRPr="00C2514E" w:rsidRDefault="00B22259" w:rsidP="00497B05">
            <w:pPr>
              <w:spacing w:line="440" w:lineRule="exact"/>
              <w:ind w:left="2057" w:hangingChars="857" w:hanging="20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:rsidR="00B22259" w:rsidRPr="00E548AD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</w:rPr>
            </w:pPr>
            <w:r w:rsidRPr="00E548AD">
              <w:rPr>
                <w:rFonts w:ascii="宋体" w:hAnsi="宋体" w:hint="eastAsia"/>
                <w:b/>
                <w:spacing w:val="-6"/>
              </w:rPr>
              <w:t>参加工作时  间</w:t>
            </w:r>
          </w:p>
        </w:tc>
        <w:tc>
          <w:tcPr>
            <w:tcW w:w="1247" w:type="dxa"/>
            <w:vAlign w:val="center"/>
          </w:tcPr>
          <w:p w:rsidR="00B22259" w:rsidRPr="00C2514E" w:rsidRDefault="00B22259" w:rsidP="00497B05">
            <w:pPr>
              <w:spacing w:line="440" w:lineRule="exact"/>
              <w:ind w:left="2057" w:hangingChars="857" w:hanging="20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078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健康状况</w:t>
            </w:r>
          </w:p>
        </w:tc>
        <w:tc>
          <w:tcPr>
            <w:tcW w:w="1392" w:type="dxa"/>
            <w:vAlign w:val="center"/>
          </w:tcPr>
          <w:p w:rsidR="00B22259" w:rsidRPr="00C2514E" w:rsidRDefault="00B22259" w:rsidP="00497B05">
            <w:pPr>
              <w:spacing w:line="440" w:lineRule="exact"/>
              <w:ind w:left="2057" w:hangingChars="857" w:hanging="20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576" w:type="dxa"/>
            <w:vMerge/>
          </w:tcPr>
          <w:p w:rsidR="00B22259" w:rsidRDefault="00B22259" w:rsidP="00497B05">
            <w:pPr>
              <w:rPr>
                <w:rFonts w:ascii="方正宋三简体" w:eastAsia="方正宋三简体"/>
                <w:b/>
              </w:rPr>
            </w:pPr>
          </w:p>
        </w:tc>
      </w:tr>
      <w:tr w:rsidR="00B22259" w:rsidTr="00497B05">
        <w:trPr>
          <w:cantSplit/>
          <w:jc w:val="center"/>
        </w:trPr>
        <w:tc>
          <w:tcPr>
            <w:tcW w:w="891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专业技</w:t>
            </w:r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术职务</w:t>
            </w:r>
            <w:proofErr w:type="gramEnd"/>
          </w:p>
        </w:tc>
        <w:tc>
          <w:tcPr>
            <w:tcW w:w="2478" w:type="dxa"/>
            <w:gridSpan w:val="2"/>
            <w:vAlign w:val="center"/>
          </w:tcPr>
          <w:p w:rsidR="00B22259" w:rsidRPr="00C2514E" w:rsidRDefault="00B22259" w:rsidP="00497B05">
            <w:pPr>
              <w:spacing w:line="440" w:lineRule="exact"/>
              <w:ind w:left="2057" w:hangingChars="857" w:hanging="20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熟悉专业有何专长</w:t>
            </w:r>
          </w:p>
        </w:tc>
        <w:tc>
          <w:tcPr>
            <w:tcW w:w="2470" w:type="dxa"/>
            <w:gridSpan w:val="2"/>
            <w:vAlign w:val="center"/>
          </w:tcPr>
          <w:p w:rsidR="00B22259" w:rsidRPr="00C2514E" w:rsidRDefault="00B22259" w:rsidP="00497B05">
            <w:pPr>
              <w:spacing w:line="440" w:lineRule="exact"/>
              <w:ind w:left="2057" w:hangingChars="857" w:hanging="20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576" w:type="dxa"/>
            <w:vMerge/>
          </w:tcPr>
          <w:p w:rsidR="00B22259" w:rsidRDefault="00B22259" w:rsidP="00497B05">
            <w:pPr>
              <w:rPr>
                <w:rFonts w:ascii="方正宋三简体" w:eastAsia="方正宋三简体"/>
                <w:b/>
              </w:rPr>
            </w:pPr>
          </w:p>
        </w:tc>
      </w:tr>
      <w:tr w:rsidR="00B22259" w:rsidTr="00497B05">
        <w:trPr>
          <w:cantSplit/>
          <w:jc w:val="center"/>
        </w:trPr>
        <w:tc>
          <w:tcPr>
            <w:tcW w:w="891" w:type="dxa"/>
            <w:vMerge w:val="restart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  历</w:t>
            </w:r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  位</w:t>
            </w:r>
          </w:p>
        </w:tc>
        <w:tc>
          <w:tcPr>
            <w:tcW w:w="1366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全日制</w:t>
            </w:r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  育</w:t>
            </w:r>
          </w:p>
        </w:tc>
        <w:tc>
          <w:tcPr>
            <w:tcW w:w="2359" w:type="dxa"/>
            <w:gridSpan w:val="2"/>
            <w:vAlign w:val="center"/>
          </w:tcPr>
          <w:p w:rsidR="00B22259" w:rsidRPr="00FF5F5A" w:rsidRDefault="00B22259" w:rsidP="00497B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078" w:type="dxa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毕业院校系及专业</w:t>
            </w:r>
          </w:p>
        </w:tc>
        <w:tc>
          <w:tcPr>
            <w:tcW w:w="2968" w:type="dxa"/>
            <w:gridSpan w:val="2"/>
            <w:vAlign w:val="center"/>
          </w:tcPr>
          <w:p w:rsidR="00B22259" w:rsidRPr="00FF5F5A" w:rsidRDefault="00B22259" w:rsidP="00497B05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 xml:space="preserve"> </w:t>
            </w:r>
          </w:p>
        </w:tc>
      </w:tr>
      <w:tr w:rsidR="00B22259" w:rsidTr="00497B05">
        <w:trPr>
          <w:cantSplit/>
          <w:jc w:val="center"/>
        </w:trPr>
        <w:tc>
          <w:tcPr>
            <w:tcW w:w="891" w:type="dxa"/>
            <w:vMerge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366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在  职</w:t>
            </w:r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  育</w:t>
            </w:r>
          </w:p>
        </w:tc>
        <w:tc>
          <w:tcPr>
            <w:tcW w:w="2359" w:type="dxa"/>
            <w:gridSpan w:val="2"/>
            <w:vAlign w:val="center"/>
          </w:tcPr>
          <w:p w:rsidR="00B22259" w:rsidRDefault="00B22259" w:rsidP="00497B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78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毕业院校系及专业</w:t>
            </w:r>
          </w:p>
        </w:tc>
        <w:tc>
          <w:tcPr>
            <w:tcW w:w="2968" w:type="dxa"/>
            <w:gridSpan w:val="2"/>
            <w:vAlign w:val="center"/>
          </w:tcPr>
          <w:p w:rsidR="00B22259" w:rsidRDefault="00B22259" w:rsidP="00497B05">
            <w:pPr>
              <w:rPr>
                <w:rFonts w:ascii="仿宋_GB2312" w:eastAsia="仿宋_GB2312"/>
                <w:b/>
              </w:rPr>
            </w:pPr>
          </w:p>
        </w:tc>
      </w:tr>
      <w:tr w:rsidR="00B22259" w:rsidTr="00497B05">
        <w:trPr>
          <w:cantSplit/>
          <w:trHeight w:val="442"/>
          <w:jc w:val="center"/>
        </w:trPr>
        <w:tc>
          <w:tcPr>
            <w:tcW w:w="2257" w:type="dxa"/>
            <w:gridSpan w:val="2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身份证号码</w:t>
            </w:r>
          </w:p>
        </w:tc>
        <w:tc>
          <w:tcPr>
            <w:tcW w:w="2359" w:type="dxa"/>
            <w:gridSpan w:val="2"/>
            <w:vAlign w:val="center"/>
          </w:tcPr>
          <w:p w:rsidR="00B22259" w:rsidRDefault="00B22259" w:rsidP="00497B05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78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2968" w:type="dxa"/>
            <w:gridSpan w:val="2"/>
            <w:vAlign w:val="center"/>
          </w:tcPr>
          <w:p w:rsidR="00B22259" w:rsidRDefault="00B22259" w:rsidP="00497B05">
            <w:pPr>
              <w:rPr>
                <w:rFonts w:ascii="仿宋_GB2312" w:eastAsia="仿宋_GB2312"/>
                <w:b/>
              </w:rPr>
            </w:pPr>
          </w:p>
        </w:tc>
      </w:tr>
      <w:tr w:rsidR="00B22259" w:rsidTr="00497B05">
        <w:trPr>
          <w:cantSplit/>
          <w:trHeight w:val="442"/>
          <w:jc w:val="center"/>
        </w:trPr>
        <w:tc>
          <w:tcPr>
            <w:tcW w:w="2257" w:type="dxa"/>
            <w:gridSpan w:val="2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家庭住址</w:t>
            </w:r>
          </w:p>
        </w:tc>
        <w:tc>
          <w:tcPr>
            <w:tcW w:w="6405" w:type="dxa"/>
            <w:gridSpan w:val="5"/>
            <w:vAlign w:val="center"/>
          </w:tcPr>
          <w:p w:rsidR="00B22259" w:rsidRDefault="00B22259" w:rsidP="00497B05">
            <w:pPr>
              <w:rPr>
                <w:rFonts w:ascii="仿宋_GB2312" w:eastAsia="仿宋_GB2312"/>
                <w:b/>
              </w:rPr>
            </w:pPr>
          </w:p>
        </w:tc>
      </w:tr>
      <w:tr w:rsidR="00B22259" w:rsidTr="00497B05">
        <w:trPr>
          <w:cantSplit/>
          <w:trHeight w:val="418"/>
          <w:jc w:val="center"/>
        </w:trPr>
        <w:tc>
          <w:tcPr>
            <w:tcW w:w="2257" w:type="dxa"/>
            <w:gridSpan w:val="2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现工作单位及职务</w:t>
            </w:r>
          </w:p>
        </w:tc>
        <w:tc>
          <w:tcPr>
            <w:tcW w:w="6405" w:type="dxa"/>
            <w:gridSpan w:val="5"/>
            <w:vAlign w:val="center"/>
          </w:tcPr>
          <w:p w:rsidR="00B22259" w:rsidRPr="00FF5F5A" w:rsidRDefault="00B22259" w:rsidP="00497B05">
            <w:pPr>
              <w:spacing w:line="300" w:lineRule="exac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B22259" w:rsidTr="00B22259">
        <w:trPr>
          <w:cantSplit/>
          <w:trHeight w:hRule="exact" w:val="4001"/>
          <w:jc w:val="center"/>
        </w:trPr>
        <w:tc>
          <w:tcPr>
            <w:tcW w:w="891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br w:type="page"/>
            </w:r>
            <w:r>
              <w:rPr>
                <w:rFonts w:ascii="宋体" w:hAnsi="宋体" w:hint="eastAsia"/>
                <w:b/>
              </w:rPr>
              <w:t>个</w:t>
            </w:r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人</w:t>
            </w:r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简</w:t>
            </w:r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历</w:t>
            </w:r>
          </w:p>
        </w:tc>
        <w:tc>
          <w:tcPr>
            <w:tcW w:w="7771" w:type="dxa"/>
            <w:gridSpan w:val="6"/>
          </w:tcPr>
          <w:p w:rsidR="00B22259" w:rsidRDefault="00B22259" w:rsidP="00497B05">
            <w:pPr>
              <w:spacing w:line="440" w:lineRule="exact"/>
              <w:ind w:left="1807" w:hangingChars="857" w:hanging="1807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</w:t>
            </w:r>
          </w:p>
        </w:tc>
      </w:tr>
      <w:tr w:rsidR="00B22259" w:rsidTr="00497B05">
        <w:trPr>
          <w:cantSplit/>
          <w:trHeight w:hRule="exact" w:val="1275"/>
          <w:jc w:val="center"/>
        </w:trPr>
        <w:tc>
          <w:tcPr>
            <w:tcW w:w="891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奖</w:t>
            </w:r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惩</w:t>
            </w:r>
            <w:proofErr w:type="gramEnd"/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情</w:t>
            </w:r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proofErr w:type="gramStart"/>
            <w:r>
              <w:rPr>
                <w:rFonts w:ascii="宋体" w:hAnsi="宋体" w:hint="eastAsia"/>
                <w:b/>
              </w:rPr>
              <w:t>况</w:t>
            </w:r>
            <w:proofErr w:type="gramEnd"/>
          </w:p>
        </w:tc>
        <w:tc>
          <w:tcPr>
            <w:tcW w:w="7771" w:type="dxa"/>
            <w:gridSpan w:val="6"/>
            <w:vAlign w:val="center"/>
          </w:tcPr>
          <w:p w:rsidR="00B22259" w:rsidRDefault="00B22259" w:rsidP="00497B05">
            <w:pPr>
              <w:spacing w:line="440" w:lineRule="exact"/>
              <w:ind w:left="1807" w:hangingChars="857" w:hanging="1807"/>
              <w:rPr>
                <w:rFonts w:ascii="仿宋_GB2312" w:eastAsia="仿宋_GB2312"/>
                <w:b/>
              </w:rPr>
            </w:pPr>
          </w:p>
        </w:tc>
      </w:tr>
      <w:tr w:rsidR="00B22259" w:rsidTr="00497B05">
        <w:trPr>
          <w:cantSplit/>
          <w:trHeight w:hRule="exact" w:val="1858"/>
          <w:jc w:val="center"/>
        </w:trPr>
        <w:tc>
          <w:tcPr>
            <w:tcW w:w="891" w:type="dxa"/>
            <w:vAlign w:val="center"/>
          </w:tcPr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本</w:t>
            </w:r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人</w:t>
            </w:r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承</w:t>
            </w:r>
          </w:p>
          <w:p w:rsidR="00B22259" w:rsidRDefault="00B22259" w:rsidP="00497B05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诺</w:t>
            </w:r>
          </w:p>
        </w:tc>
        <w:tc>
          <w:tcPr>
            <w:tcW w:w="7771" w:type="dxa"/>
            <w:gridSpan w:val="6"/>
            <w:vAlign w:val="center"/>
          </w:tcPr>
          <w:p w:rsidR="00B22259" w:rsidRPr="001F34EB" w:rsidRDefault="00B22259" w:rsidP="00497B05">
            <w:pPr>
              <w:spacing w:line="320" w:lineRule="exact"/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  <w:r w:rsidRPr="001F34EB">
              <w:rPr>
                <w:rFonts w:ascii="仿宋_GB2312" w:eastAsia="仿宋_GB2312" w:hint="eastAsia"/>
                <w:b/>
                <w:szCs w:val="21"/>
              </w:rPr>
              <w:t>1.本人保证提交的所有个人信息是真实有效的，如有虚假，愿意接受公司即时解雇并不予任何补偿之后果。</w:t>
            </w:r>
          </w:p>
          <w:p w:rsidR="00B22259" w:rsidRDefault="00B22259" w:rsidP="00497B05">
            <w:pPr>
              <w:spacing w:line="320" w:lineRule="exact"/>
              <w:ind w:firstLineChars="200" w:firstLine="422"/>
              <w:rPr>
                <w:rFonts w:ascii="仿宋_GB2312" w:eastAsia="仿宋_GB2312"/>
                <w:b/>
                <w:szCs w:val="21"/>
              </w:rPr>
            </w:pPr>
            <w:r w:rsidRPr="001F34EB">
              <w:rPr>
                <w:rFonts w:ascii="仿宋_GB2312" w:eastAsia="仿宋_GB2312" w:hint="eastAsia"/>
                <w:b/>
                <w:szCs w:val="21"/>
              </w:rPr>
              <w:t>2.本人服从单位工作地点、岗位等相关安排，同意背景调查，如有问题无条件接受即时解除劳动关系等任何处理决定。</w:t>
            </w:r>
          </w:p>
          <w:p w:rsidR="00B22259" w:rsidRPr="001F34EB" w:rsidRDefault="00B22259" w:rsidP="00497B05">
            <w:pPr>
              <w:spacing w:line="320" w:lineRule="exact"/>
              <w:ind w:right="210" w:firstLineChars="200" w:firstLine="422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本人签字：             年    月   日</w:t>
            </w:r>
          </w:p>
        </w:tc>
      </w:tr>
    </w:tbl>
    <w:p w:rsidR="009551A3" w:rsidRPr="0077204D" w:rsidRDefault="009551A3" w:rsidP="0077204D">
      <w:pPr>
        <w:widowControl/>
        <w:shd w:val="clear" w:color="auto" w:fill="FFFFFF"/>
        <w:spacing w:line="560" w:lineRule="exact"/>
        <w:ind w:right="640" w:firstLineChars="265" w:firstLine="848"/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sectPr w:rsidR="009551A3" w:rsidRPr="0077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宋三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74"/>
    <w:rsid w:val="00004722"/>
    <w:rsid w:val="0000687C"/>
    <w:rsid w:val="00011317"/>
    <w:rsid w:val="000113AD"/>
    <w:rsid w:val="00012273"/>
    <w:rsid w:val="00017D74"/>
    <w:rsid w:val="00020003"/>
    <w:rsid w:val="000234CB"/>
    <w:rsid w:val="00024327"/>
    <w:rsid w:val="00025B9D"/>
    <w:rsid w:val="0002612D"/>
    <w:rsid w:val="000306B5"/>
    <w:rsid w:val="00030CAF"/>
    <w:rsid w:val="000312FA"/>
    <w:rsid w:val="00032BE8"/>
    <w:rsid w:val="00033357"/>
    <w:rsid w:val="00034D6D"/>
    <w:rsid w:val="00035225"/>
    <w:rsid w:val="00037A5A"/>
    <w:rsid w:val="00041D77"/>
    <w:rsid w:val="00042625"/>
    <w:rsid w:val="00044CFE"/>
    <w:rsid w:val="00046A83"/>
    <w:rsid w:val="00047F7E"/>
    <w:rsid w:val="00053C12"/>
    <w:rsid w:val="00057A26"/>
    <w:rsid w:val="00061B71"/>
    <w:rsid w:val="00063112"/>
    <w:rsid w:val="00064DC0"/>
    <w:rsid w:val="00066F3F"/>
    <w:rsid w:val="000741B7"/>
    <w:rsid w:val="00074C0D"/>
    <w:rsid w:val="00075F1D"/>
    <w:rsid w:val="00081363"/>
    <w:rsid w:val="000816CD"/>
    <w:rsid w:val="00081C51"/>
    <w:rsid w:val="00082574"/>
    <w:rsid w:val="000832CB"/>
    <w:rsid w:val="00086029"/>
    <w:rsid w:val="00090E4E"/>
    <w:rsid w:val="00092590"/>
    <w:rsid w:val="0009590A"/>
    <w:rsid w:val="000A1BCA"/>
    <w:rsid w:val="000A302E"/>
    <w:rsid w:val="000A321F"/>
    <w:rsid w:val="000A3ECF"/>
    <w:rsid w:val="000A51A7"/>
    <w:rsid w:val="000A5A0F"/>
    <w:rsid w:val="000A777E"/>
    <w:rsid w:val="000B50D4"/>
    <w:rsid w:val="000B56F6"/>
    <w:rsid w:val="000B6C60"/>
    <w:rsid w:val="000B7A28"/>
    <w:rsid w:val="000B7AD3"/>
    <w:rsid w:val="000C1247"/>
    <w:rsid w:val="000C487F"/>
    <w:rsid w:val="000D1272"/>
    <w:rsid w:val="000D22B8"/>
    <w:rsid w:val="000D6176"/>
    <w:rsid w:val="000E1FB4"/>
    <w:rsid w:val="000E2574"/>
    <w:rsid w:val="000E42C2"/>
    <w:rsid w:val="000F081D"/>
    <w:rsid w:val="000F0846"/>
    <w:rsid w:val="000F5753"/>
    <w:rsid w:val="000F595B"/>
    <w:rsid w:val="000F5E9B"/>
    <w:rsid w:val="000F686B"/>
    <w:rsid w:val="000F7D4B"/>
    <w:rsid w:val="001001BA"/>
    <w:rsid w:val="00100759"/>
    <w:rsid w:val="00102642"/>
    <w:rsid w:val="00103315"/>
    <w:rsid w:val="00110EDF"/>
    <w:rsid w:val="001126EA"/>
    <w:rsid w:val="0011397E"/>
    <w:rsid w:val="00115BC6"/>
    <w:rsid w:val="0011719F"/>
    <w:rsid w:val="00117C0D"/>
    <w:rsid w:val="00120C14"/>
    <w:rsid w:val="00122F66"/>
    <w:rsid w:val="001239A1"/>
    <w:rsid w:val="00124721"/>
    <w:rsid w:val="00131A85"/>
    <w:rsid w:val="00132EC0"/>
    <w:rsid w:val="00135D0A"/>
    <w:rsid w:val="00140ABE"/>
    <w:rsid w:val="001462B0"/>
    <w:rsid w:val="0014650D"/>
    <w:rsid w:val="00146BEB"/>
    <w:rsid w:val="00147F7C"/>
    <w:rsid w:val="00150465"/>
    <w:rsid w:val="001565C6"/>
    <w:rsid w:val="00157707"/>
    <w:rsid w:val="00162D42"/>
    <w:rsid w:val="001669DC"/>
    <w:rsid w:val="001671B5"/>
    <w:rsid w:val="00167E43"/>
    <w:rsid w:val="00173828"/>
    <w:rsid w:val="0017411A"/>
    <w:rsid w:val="00175B06"/>
    <w:rsid w:val="00175C2A"/>
    <w:rsid w:val="00180396"/>
    <w:rsid w:val="00180944"/>
    <w:rsid w:val="00184528"/>
    <w:rsid w:val="00185060"/>
    <w:rsid w:val="001903C3"/>
    <w:rsid w:val="00190E14"/>
    <w:rsid w:val="00192BDB"/>
    <w:rsid w:val="00193A38"/>
    <w:rsid w:val="00194AE3"/>
    <w:rsid w:val="001952CC"/>
    <w:rsid w:val="00197A2B"/>
    <w:rsid w:val="00197CC3"/>
    <w:rsid w:val="001A00E0"/>
    <w:rsid w:val="001A5C8B"/>
    <w:rsid w:val="001A7838"/>
    <w:rsid w:val="001B0688"/>
    <w:rsid w:val="001B221D"/>
    <w:rsid w:val="001B6633"/>
    <w:rsid w:val="001C167A"/>
    <w:rsid w:val="001C1685"/>
    <w:rsid w:val="001C1BC6"/>
    <w:rsid w:val="001C2154"/>
    <w:rsid w:val="001C3CED"/>
    <w:rsid w:val="001C4415"/>
    <w:rsid w:val="001C48B0"/>
    <w:rsid w:val="001C515A"/>
    <w:rsid w:val="001C6B8F"/>
    <w:rsid w:val="001D0D72"/>
    <w:rsid w:val="001D41A2"/>
    <w:rsid w:val="001D6EFD"/>
    <w:rsid w:val="001E2255"/>
    <w:rsid w:val="001E3068"/>
    <w:rsid w:val="001E3A45"/>
    <w:rsid w:val="001E43FE"/>
    <w:rsid w:val="001F01B3"/>
    <w:rsid w:val="001F07A5"/>
    <w:rsid w:val="001F3A38"/>
    <w:rsid w:val="001F6BC6"/>
    <w:rsid w:val="00206C70"/>
    <w:rsid w:val="002101CF"/>
    <w:rsid w:val="00212A20"/>
    <w:rsid w:val="00220F6C"/>
    <w:rsid w:val="0022238D"/>
    <w:rsid w:val="002239D8"/>
    <w:rsid w:val="00224BFB"/>
    <w:rsid w:val="00225B84"/>
    <w:rsid w:val="0022602E"/>
    <w:rsid w:val="0023231A"/>
    <w:rsid w:val="00234665"/>
    <w:rsid w:val="0023534F"/>
    <w:rsid w:val="00236501"/>
    <w:rsid w:val="0023789C"/>
    <w:rsid w:val="00245AB5"/>
    <w:rsid w:val="002474D6"/>
    <w:rsid w:val="002525A6"/>
    <w:rsid w:val="002569AF"/>
    <w:rsid w:val="00257EF5"/>
    <w:rsid w:val="0026113C"/>
    <w:rsid w:val="00263FB4"/>
    <w:rsid w:val="002640A1"/>
    <w:rsid w:val="00265703"/>
    <w:rsid w:val="002659B0"/>
    <w:rsid w:val="00267A39"/>
    <w:rsid w:val="00275F85"/>
    <w:rsid w:val="00280690"/>
    <w:rsid w:val="002816D3"/>
    <w:rsid w:val="00281DE9"/>
    <w:rsid w:val="0028305F"/>
    <w:rsid w:val="0028324F"/>
    <w:rsid w:val="00283F43"/>
    <w:rsid w:val="0028475C"/>
    <w:rsid w:val="00285F59"/>
    <w:rsid w:val="0028762D"/>
    <w:rsid w:val="00293F23"/>
    <w:rsid w:val="002952B7"/>
    <w:rsid w:val="002A6323"/>
    <w:rsid w:val="002A7E9B"/>
    <w:rsid w:val="002B3695"/>
    <w:rsid w:val="002C144E"/>
    <w:rsid w:val="002C171E"/>
    <w:rsid w:val="002C1905"/>
    <w:rsid w:val="002C229F"/>
    <w:rsid w:val="002C26C5"/>
    <w:rsid w:val="002C3E97"/>
    <w:rsid w:val="002D15B9"/>
    <w:rsid w:val="002D2023"/>
    <w:rsid w:val="002D3170"/>
    <w:rsid w:val="002D7191"/>
    <w:rsid w:val="002D74BE"/>
    <w:rsid w:val="002D7A19"/>
    <w:rsid w:val="002E0CAF"/>
    <w:rsid w:val="002E27A3"/>
    <w:rsid w:val="002E3620"/>
    <w:rsid w:val="002E3AA5"/>
    <w:rsid w:val="002E4026"/>
    <w:rsid w:val="002E55E5"/>
    <w:rsid w:val="002E7233"/>
    <w:rsid w:val="002F098E"/>
    <w:rsid w:val="002F3AF7"/>
    <w:rsid w:val="0030378E"/>
    <w:rsid w:val="00305466"/>
    <w:rsid w:val="0030577E"/>
    <w:rsid w:val="00306C9D"/>
    <w:rsid w:val="00306E74"/>
    <w:rsid w:val="0031454B"/>
    <w:rsid w:val="003146E1"/>
    <w:rsid w:val="00315C26"/>
    <w:rsid w:val="00326D70"/>
    <w:rsid w:val="003270B7"/>
    <w:rsid w:val="00330E2D"/>
    <w:rsid w:val="0033274D"/>
    <w:rsid w:val="00336BFD"/>
    <w:rsid w:val="00337774"/>
    <w:rsid w:val="0034019B"/>
    <w:rsid w:val="00340631"/>
    <w:rsid w:val="00340DFF"/>
    <w:rsid w:val="00342E96"/>
    <w:rsid w:val="0034391D"/>
    <w:rsid w:val="00352586"/>
    <w:rsid w:val="00352A4C"/>
    <w:rsid w:val="00353C2F"/>
    <w:rsid w:val="00355252"/>
    <w:rsid w:val="003559DE"/>
    <w:rsid w:val="00360EC3"/>
    <w:rsid w:val="00361544"/>
    <w:rsid w:val="00362D89"/>
    <w:rsid w:val="00363113"/>
    <w:rsid w:val="003636AA"/>
    <w:rsid w:val="00365374"/>
    <w:rsid w:val="0036605E"/>
    <w:rsid w:val="00366178"/>
    <w:rsid w:val="003678E8"/>
    <w:rsid w:val="00367FF8"/>
    <w:rsid w:val="00370016"/>
    <w:rsid w:val="0037255F"/>
    <w:rsid w:val="00375075"/>
    <w:rsid w:val="00376842"/>
    <w:rsid w:val="003806F6"/>
    <w:rsid w:val="0038188A"/>
    <w:rsid w:val="0038479C"/>
    <w:rsid w:val="00384830"/>
    <w:rsid w:val="00384E64"/>
    <w:rsid w:val="00385A8F"/>
    <w:rsid w:val="00394AF4"/>
    <w:rsid w:val="00396D7D"/>
    <w:rsid w:val="003A07A1"/>
    <w:rsid w:val="003A1621"/>
    <w:rsid w:val="003A1812"/>
    <w:rsid w:val="003A2390"/>
    <w:rsid w:val="003A334C"/>
    <w:rsid w:val="003A4B49"/>
    <w:rsid w:val="003A569D"/>
    <w:rsid w:val="003A6713"/>
    <w:rsid w:val="003B41E7"/>
    <w:rsid w:val="003B53A3"/>
    <w:rsid w:val="003B5CDC"/>
    <w:rsid w:val="003B71FD"/>
    <w:rsid w:val="003C3981"/>
    <w:rsid w:val="003C3E64"/>
    <w:rsid w:val="003C4C26"/>
    <w:rsid w:val="003C5167"/>
    <w:rsid w:val="003C5527"/>
    <w:rsid w:val="003C5EA9"/>
    <w:rsid w:val="003C676C"/>
    <w:rsid w:val="003D0652"/>
    <w:rsid w:val="003D1027"/>
    <w:rsid w:val="003D390A"/>
    <w:rsid w:val="003D53F9"/>
    <w:rsid w:val="003E1499"/>
    <w:rsid w:val="003E15C3"/>
    <w:rsid w:val="003E1E51"/>
    <w:rsid w:val="003E3C04"/>
    <w:rsid w:val="003E5C70"/>
    <w:rsid w:val="003E7275"/>
    <w:rsid w:val="003F762C"/>
    <w:rsid w:val="00401EBD"/>
    <w:rsid w:val="004039C5"/>
    <w:rsid w:val="00407FEC"/>
    <w:rsid w:val="004111D7"/>
    <w:rsid w:val="00411A3A"/>
    <w:rsid w:val="00411F49"/>
    <w:rsid w:val="0041408D"/>
    <w:rsid w:val="0041513D"/>
    <w:rsid w:val="004152C6"/>
    <w:rsid w:val="00415A77"/>
    <w:rsid w:val="00420358"/>
    <w:rsid w:val="0042730A"/>
    <w:rsid w:val="00430E99"/>
    <w:rsid w:val="00430FD4"/>
    <w:rsid w:val="00432A0B"/>
    <w:rsid w:val="0043639F"/>
    <w:rsid w:val="0044121F"/>
    <w:rsid w:val="004446E5"/>
    <w:rsid w:val="00445777"/>
    <w:rsid w:val="00451E4D"/>
    <w:rsid w:val="00452BB9"/>
    <w:rsid w:val="004538F1"/>
    <w:rsid w:val="0045435B"/>
    <w:rsid w:val="00454BC2"/>
    <w:rsid w:val="00456844"/>
    <w:rsid w:val="004622DE"/>
    <w:rsid w:val="004626BA"/>
    <w:rsid w:val="00466CD2"/>
    <w:rsid w:val="00474517"/>
    <w:rsid w:val="00475982"/>
    <w:rsid w:val="0048093E"/>
    <w:rsid w:val="00482A17"/>
    <w:rsid w:val="00484A8E"/>
    <w:rsid w:val="00491AEC"/>
    <w:rsid w:val="0049245C"/>
    <w:rsid w:val="00493EAE"/>
    <w:rsid w:val="00496DC5"/>
    <w:rsid w:val="004A0117"/>
    <w:rsid w:val="004A0E23"/>
    <w:rsid w:val="004A1C3F"/>
    <w:rsid w:val="004A2273"/>
    <w:rsid w:val="004A2FBF"/>
    <w:rsid w:val="004B0DBE"/>
    <w:rsid w:val="004B1BE1"/>
    <w:rsid w:val="004B675D"/>
    <w:rsid w:val="004B7D16"/>
    <w:rsid w:val="004C40B9"/>
    <w:rsid w:val="004C49E6"/>
    <w:rsid w:val="004C55A0"/>
    <w:rsid w:val="004C62EA"/>
    <w:rsid w:val="004C66C2"/>
    <w:rsid w:val="004D1576"/>
    <w:rsid w:val="004D367C"/>
    <w:rsid w:val="004D449D"/>
    <w:rsid w:val="004D44E5"/>
    <w:rsid w:val="004D49A7"/>
    <w:rsid w:val="004D6671"/>
    <w:rsid w:val="004D765F"/>
    <w:rsid w:val="004E02DB"/>
    <w:rsid w:val="004E27BD"/>
    <w:rsid w:val="004E5065"/>
    <w:rsid w:val="004E6F8F"/>
    <w:rsid w:val="004E7CCF"/>
    <w:rsid w:val="004F092B"/>
    <w:rsid w:val="004F1A2F"/>
    <w:rsid w:val="004F234E"/>
    <w:rsid w:val="004F2429"/>
    <w:rsid w:val="004F5A03"/>
    <w:rsid w:val="004F70E7"/>
    <w:rsid w:val="00501334"/>
    <w:rsid w:val="005044D1"/>
    <w:rsid w:val="005078EF"/>
    <w:rsid w:val="00507F01"/>
    <w:rsid w:val="0051434C"/>
    <w:rsid w:val="00515928"/>
    <w:rsid w:val="00517792"/>
    <w:rsid w:val="0052038E"/>
    <w:rsid w:val="00523101"/>
    <w:rsid w:val="00525A9A"/>
    <w:rsid w:val="00525CB2"/>
    <w:rsid w:val="00537EF2"/>
    <w:rsid w:val="005421A6"/>
    <w:rsid w:val="00543BB1"/>
    <w:rsid w:val="0054610C"/>
    <w:rsid w:val="00550D93"/>
    <w:rsid w:val="00551616"/>
    <w:rsid w:val="005519D7"/>
    <w:rsid w:val="005524C1"/>
    <w:rsid w:val="00552E73"/>
    <w:rsid w:val="005537B5"/>
    <w:rsid w:val="0055424F"/>
    <w:rsid w:val="00554F72"/>
    <w:rsid w:val="00555C5F"/>
    <w:rsid w:val="00560671"/>
    <w:rsid w:val="00560FAC"/>
    <w:rsid w:val="00563E1F"/>
    <w:rsid w:val="0056441A"/>
    <w:rsid w:val="0057250A"/>
    <w:rsid w:val="0057722B"/>
    <w:rsid w:val="00580178"/>
    <w:rsid w:val="00581F80"/>
    <w:rsid w:val="00582E9C"/>
    <w:rsid w:val="00583081"/>
    <w:rsid w:val="005838BF"/>
    <w:rsid w:val="00586F01"/>
    <w:rsid w:val="0059477A"/>
    <w:rsid w:val="00594F9C"/>
    <w:rsid w:val="005A0F6C"/>
    <w:rsid w:val="005B082C"/>
    <w:rsid w:val="005B56D7"/>
    <w:rsid w:val="005B7F7D"/>
    <w:rsid w:val="005C043A"/>
    <w:rsid w:val="005C16B5"/>
    <w:rsid w:val="005C4A6F"/>
    <w:rsid w:val="005D3213"/>
    <w:rsid w:val="005D4442"/>
    <w:rsid w:val="005D4D66"/>
    <w:rsid w:val="005D57A2"/>
    <w:rsid w:val="005D58B8"/>
    <w:rsid w:val="005D65F8"/>
    <w:rsid w:val="005D6EB6"/>
    <w:rsid w:val="005D7E91"/>
    <w:rsid w:val="005E0ECD"/>
    <w:rsid w:val="005E35B8"/>
    <w:rsid w:val="005E39A9"/>
    <w:rsid w:val="005E4DED"/>
    <w:rsid w:val="005E7D9D"/>
    <w:rsid w:val="005F11E3"/>
    <w:rsid w:val="005F215C"/>
    <w:rsid w:val="005F3284"/>
    <w:rsid w:val="00602C08"/>
    <w:rsid w:val="00604806"/>
    <w:rsid w:val="006055D3"/>
    <w:rsid w:val="00607B54"/>
    <w:rsid w:val="00610374"/>
    <w:rsid w:val="00623EED"/>
    <w:rsid w:val="00624B6E"/>
    <w:rsid w:val="00626B43"/>
    <w:rsid w:val="00630EF8"/>
    <w:rsid w:val="00635488"/>
    <w:rsid w:val="00640578"/>
    <w:rsid w:val="00641B71"/>
    <w:rsid w:val="006530B7"/>
    <w:rsid w:val="00655420"/>
    <w:rsid w:val="00660D0C"/>
    <w:rsid w:val="00661178"/>
    <w:rsid w:val="00662E77"/>
    <w:rsid w:val="00664B7D"/>
    <w:rsid w:val="00667005"/>
    <w:rsid w:val="006701FD"/>
    <w:rsid w:val="006752AF"/>
    <w:rsid w:val="00680005"/>
    <w:rsid w:val="006844E1"/>
    <w:rsid w:val="0068662A"/>
    <w:rsid w:val="006871FD"/>
    <w:rsid w:val="0069081F"/>
    <w:rsid w:val="00690E33"/>
    <w:rsid w:val="006921FF"/>
    <w:rsid w:val="00692FB7"/>
    <w:rsid w:val="00693ACD"/>
    <w:rsid w:val="0069423E"/>
    <w:rsid w:val="006968CA"/>
    <w:rsid w:val="00696A6A"/>
    <w:rsid w:val="006A538D"/>
    <w:rsid w:val="006A7929"/>
    <w:rsid w:val="006A7D2A"/>
    <w:rsid w:val="006B1627"/>
    <w:rsid w:val="006B2995"/>
    <w:rsid w:val="006B4529"/>
    <w:rsid w:val="006B7117"/>
    <w:rsid w:val="006B7F87"/>
    <w:rsid w:val="006C31B4"/>
    <w:rsid w:val="006C5C15"/>
    <w:rsid w:val="006D1B26"/>
    <w:rsid w:val="006D1E9C"/>
    <w:rsid w:val="006D36E4"/>
    <w:rsid w:val="006D3A32"/>
    <w:rsid w:val="006D74BC"/>
    <w:rsid w:val="006E0899"/>
    <w:rsid w:val="006E0DA6"/>
    <w:rsid w:val="006E1DA9"/>
    <w:rsid w:val="006E39F1"/>
    <w:rsid w:val="006E4A57"/>
    <w:rsid w:val="006E536C"/>
    <w:rsid w:val="006E5700"/>
    <w:rsid w:val="006E6716"/>
    <w:rsid w:val="006F53C9"/>
    <w:rsid w:val="007026D1"/>
    <w:rsid w:val="00703443"/>
    <w:rsid w:val="0070786D"/>
    <w:rsid w:val="00710C36"/>
    <w:rsid w:val="0071258B"/>
    <w:rsid w:val="00714646"/>
    <w:rsid w:val="0071642F"/>
    <w:rsid w:val="00723CCE"/>
    <w:rsid w:val="00723EE9"/>
    <w:rsid w:val="00725750"/>
    <w:rsid w:val="007264E1"/>
    <w:rsid w:val="0073121E"/>
    <w:rsid w:val="00731DA1"/>
    <w:rsid w:val="007322D7"/>
    <w:rsid w:val="00733152"/>
    <w:rsid w:val="007409B3"/>
    <w:rsid w:val="007429D7"/>
    <w:rsid w:val="00744094"/>
    <w:rsid w:val="0074483A"/>
    <w:rsid w:val="007448A8"/>
    <w:rsid w:val="00745D45"/>
    <w:rsid w:val="0075011B"/>
    <w:rsid w:val="007535CD"/>
    <w:rsid w:val="007564BA"/>
    <w:rsid w:val="00763A1D"/>
    <w:rsid w:val="00765480"/>
    <w:rsid w:val="00765D22"/>
    <w:rsid w:val="00766D87"/>
    <w:rsid w:val="0077204D"/>
    <w:rsid w:val="0077304B"/>
    <w:rsid w:val="007734B6"/>
    <w:rsid w:val="0077695E"/>
    <w:rsid w:val="007776FD"/>
    <w:rsid w:val="00782AF6"/>
    <w:rsid w:val="007830DC"/>
    <w:rsid w:val="00784520"/>
    <w:rsid w:val="0078492C"/>
    <w:rsid w:val="00785ED1"/>
    <w:rsid w:val="00791B02"/>
    <w:rsid w:val="007943FC"/>
    <w:rsid w:val="007947E9"/>
    <w:rsid w:val="007949CE"/>
    <w:rsid w:val="007A27D9"/>
    <w:rsid w:val="007A78D1"/>
    <w:rsid w:val="007B26AA"/>
    <w:rsid w:val="007B3318"/>
    <w:rsid w:val="007B5AAE"/>
    <w:rsid w:val="007C09E6"/>
    <w:rsid w:val="007C23A5"/>
    <w:rsid w:val="007C469A"/>
    <w:rsid w:val="007C668C"/>
    <w:rsid w:val="007D70A2"/>
    <w:rsid w:val="007E075F"/>
    <w:rsid w:val="007E087A"/>
    <w:rsid w:val="007E0EB3"/>
    <w:rsid w:val="007E2DF6"/>
    <w:rsid w:val="007E6171"/>
    <w:rsid w:val="007E73D1"/>
    <w:rsid w:val="007F1A38"/>
    <w:rsid w:val="007F20CF"/>
    <w:rsid w:val="007F4336"/>
    <w:rsid w:val="00805125"/>
    <w:rsid w:val="008102BA"/>
    <w:rsid w:val="00810308"/>
    <w:rsid w:val="00811DD3"/>
    <w:rsid w:val="00811F4A"/>
    <w:rsid w:val="0081215F"/>
    <w:rsid w:val="00813B6C"/>
    <w:rsid w:val="0081441C"/>
    <w:rsid w:val="008165E1"/>
    <w:rsid w:val="008201D3"/>
    <w:rsid w:val="00824ACC"/>
    <w:rsid w:val="00824B44"/>
    <w:rsid w:val="00830025"/>
    <w:rsid w:val="00834F00"/>
    <w:rsid w:val="00835470"/>
    <w:rsid w:val="008358F4"/>
    <w:rsid w:val="00836A80"/>
    <w:rsid w:val="00837CEC"/>
    <w:rsid w:val="00841C86"/>
    <w:rsid w:val="00842F09"/>
    <w:rsid w:val="0084695A"/>
    <w:rsid w:val="0085418E"/>
    <w:rsid w:val="00857D82"/>
    <w:rsid w:val="008611EC"/>
    <w:rsid w:val="0086120E"/>
    <w:rsid w:val="008621A3"/>
    <w:rsid w:val="008645A9"/>
    <w:rsid w:val="00867BF7"/>
    <w:rsid w:val="00876FA2"/>
    <w:rsid w:val="008808BF"/>
    <w:rsid w:val="0088187F"/>
    <w:rsid w:val="00884B68"/>
    <w:rsid w:val="00886F37"/>
    <w:rsid w:val="00887B39"/>
    <w:rsid w:val="00892EF6"/>
    <w:rsid w:val="0089324D"/>
    <w:rsid w:val="0089526A"/>
    <w:rsid w:val="00895AE6"/>
    <w:rsid w:val="00895DF1"/>
    <w:rsid w:val="008A7046"/>
    <w:rsid w:val="008B08E7"/>
    <w:rsid w:val="008B396F"/>
    <w:rsid w:val="008B5E74"/>
    <w:rsid w:val="008C1DF1"/>
    <w:rsid w:val="008C3826"/>
    <w:rsid w:val="008C3991"/>
    <w:rsid w:val="008C5642"/>
    <w:rsid w:val="008D472D"/>
    <w:rsid w:val="008E2686"/>
    <w:rsid w:val="008E3613"/>
    <w:rsid w:val="008E5077"/>
    <w:rsid w:val="008E50C4"/>
    <w:rsid w:val="008E5372"/>
    <w:rsid w:val="008E648E"/>
    <w:rsid w:val="008E7C64"/>
    <w:rsid w:val="008F1AE0"/>
    <w:rsid w:val="008F4478"/>
    <w:rsid w:val="00900B74"/>
    <w:rsid w:val="00905488"/>
    <w:rsid w:val="009106DC"/>
    <w:rsid w:val="00922041"/>
    <w:rsid w:val="00923B4B"/>
    <w:rsid w:val="009246C6"/>
    <w:rsid w:val="00924A3F"/>
    <w:rsid w:val="0092724E"/>
    <w:rsid w:val="00930757"/>
    <w:rsid w:val="00932195"/>
    <w:rsid w:val="00933E4C"/>
    <w:rsid w:val="00934B6A"/>
    <w:rsid w:val="00937635"/>
    <w:rsid w:val="00937BF6"/>
    <w:rsid w:val="00945DF2"/>
    <w:rsid w:val="0094626C"/>
    <w:rsid w:val="00951186"/>
    <w:rsid w:val="009536DE"/>
    <w:rsid w:val="00953DC8"/>
    <w:rsid w:val="00954824"/>
    <w:rsid w:val="009548F2"/>
    <w:rsid w:val="009551A3"/>
    <w:rsid w:val="009562A3"/>
    <w:rsid w:val="0095642C"/>
    <w:rsid w:val="009578D9"/>
    <w:rsid w:val="009613D6"/>
    <w:rsid w:val="00963E04"/>
    <w:rsid w:val="00964858"/>
    <w:rsid w:val="00965D2E"/>
    <w:rsid w:val="00965D58"/>
    <w:rsid w:val="0096729D"/>
    <w:rsid w:val="0096798B"/>
    <w:rsid w:val="00971E89"/>
    <w:rsid w:val="00972113"/>
    <w:rsid w:val="0097221F"/>
    <w:rsid w:val="00976262"/>
    <w:rsid w:val="009769D6"/>
    <w:rsid w:val="0097753F"/>
    <w:rsid w:val="0097796D"/>
    <w:rsid w:val="009808D7"/>
    <w:rsid w:val="00986E51"/>
    <w:rsid w:val="0098743F"/>
    <w:rsid w:val="00993C5F"/>
    <w:rsid w:val="009963AA"/>
    <w:rsid w:val="0099746D"/>
    <w:rsid w:val="00997969"/>
    <w:rsid w:val="00997C48"/>
    <w:rsid w:val="009A52E3"/>
    <w:rsid w:val="009B06B2"/>
    <w:rsid w:val="009B2F17"/>
    <w:rsid w:val="009B5982"/>
    <w:rsid w:val="009C53CC"/>
    <w:rsid w:val="009C743D"/>
    <w:rsid w:val="009D0E3A"/>
    <w:rsid w:val="009D156B"/>
    <w:rsid w:val="009D4A80"/>
    <w:rsid w:val="009D542D"/>
    <w:rsid w:val="009D784B"/>
    <w:rsid w:val="009E3715"/>
    <w:rsid w:val="009E5E09"/>
    <w:rsid w:val="009E7678"/>
    <w:rsid w:val="009F1812"/>
    <w:rsid w:val="009F26BC"/>
    <w:rsid w:val="009F4125"/>
    <w:rsid w:val="009F4972"/>
    <w:rsid w:val="009F4EB6"/>
    <w:rsid w:val="009F5282"/>
    <w:rsid w:val="009F752D"/>
    <w:rsid w:val="00A01681"/>
    <w:rsid w:val="00A02874"/>
    <w:rsid w:val="00A04F7B"/>
    <w:rsid w:val="00A06548"/>
    <w:rsid w:val="00A07671"/>
    <w:rsid w:val="00A13A01"/>
    <w:rsid w:val="00A21E0C"/>
    <w:rsid w:val="00A231A4"/>
    <w:rsid w:val="00A254F9"/>
    <w:rsid w:val="00A25D35"/>
    <w:rsid w:val="00A27E4C"/>
    <w:rsid w:val="00A31B22"/>
    <w:rsid w:val="00A34F55"/>
    <w:rsid w:val="00A36EAF"/>
    <w:rsid w:val="00A379FB"/>
    <w:rsid w:val="00A451F0"/>
    <w:rsid w:val="00A47900"/>
    <w:rsid w:val="00A527B9"/>
    <w:rsid w:val="00A53540"/>
    <w:rsid w:val="00A5708F"/>
    <w:rsid w:val="00A6099B"/>
    <w:rsid w:val="00A639D5"/>
    <w:rsid w:val="00A67202"/>
    <w:rsid w:val="00A67A0C"/>
    <w:rsid w:val="00A7140E"/>
    <w:rsid w:val="00A77563"/>
    <w:rsid w:val="00A80B85"/>
    <w:rsid w:val="00A83072"/>
    <w:rsid w:val="00A85B71"/>
    <w:rsid w:val="00A86D23"/>
    <w:rsid w:val="00A971AF"/>
    <w:rsid w:val="00AA2EAE"/>
    <w:rsid w:val="00AA542D"/>
    <w:rsid w:val="00AA5F7F"/>
    <w:rsid w:val="00AA6E82"/>
    <w:rsid w:val="00AB4B52"/>
    <w:rsid w:val="00AC264E"/>
    <w:rsid w:val="00AC29F2"/>
    <w:rsid w:val="00AC4339"/>
    <w:rsid w:val="00AC4A91"/>
    <w:rsid w:val="00AC5025"/>
    <w:rsid w:val="00AC614D"/>
    <w:rsid w:val="00AE3AE8"/>
    <w:rsid w:val="00AE51D5"/>
    <w:rsid w:val="00AE66FA"/>
    <w:rsid w:val="00AF40FD"/>
    <w:rsid w:val="00AF5C4C"/>
    <w:rsid w:val="00B01415"/>
    <w:rsid w:val="00B04E75"/>
    <w:rsid w:val="00B07988"/>
    <w:rsid w:val="00B13A2F"/>
    <w:rsid w:val="00B14A3C"/>
    <w:rsid w:val="00B14CAB"/>
    <w:rsid w:val="00B1584B"/>
    <w:rsid w:val="00B17273"/>
    <w:rsid w:val="00B21513"/>
    <w:rsid w:val="00B22259"/>
    <w:rsid w:val="00B24BC5"/>
    <w:rsid w:val="00B25CE9"/>
    <w:rsid w:val="00B30202"/>
    <w:rsid w:val="00B31813"/>
    <w:rsid w:val="00B3190B"/>
    <w:rsid w:val="00B32BBF"/>
    <w:rsid w:val="00B3493B"/>
    <w:rsid w:val="00B34B7F"/>
    <w:rsid w:val="00B34C19"/>
    <w:rsid w:val="00B35447"/>
    <w:rsid w:val="00B368FB"/>
    <w:rsid w:val="00B401B2"/>
    <w:rsid w:val="00B4418C"/>
    <w:rsid w:val="00B45704"/>
    <w:rsid w:val="00B502B3"/>
    <w:rsid w:val="00B52AC2"/>
    <w:rsid w:val="00B52E0B"/>
    <w:rsid w:val="00B53371"/>
    <w:rsid w:val="00B53594"/>
    <w:rsid w:val="00B5541A"/>
    <w:rsid w:val="00B55CDE"/>
    <w:rsid w:val="00B56C68"/>
    <w:rsid w:val="00B60DAE"/>
    <w:rsid w:val="00B63475"/>
    <w:rsid w:val="00B64ABC"/>
    <w:rsid w:val="00B71A4E"/>
    <w:rsid w:val="00B71B39"/>
    <w:rsid w:val="00B733F1"/>
    <w:rsid w:val="00B81A82"/>
    <w:rsid w:val="00B825E6"/>
    <w:rsid w:val="00B85A93"/>
    <w:rsid w:val="00B90A22"/>
    <w:rsid w:val="00B92899"/>
    <w:rsid w:val="00B95321"/>
    <w:rsid w:val="00B95816"/>
    <w:rsid w:val="00B96C29"/>
    <w:rsid w:val="00BA02F8"/>
    <w:rsid w:val="00BA08FF"/>
    <w:rsid w:val="00BA5EB7"/>
    <w:rsid w:val="00BA6C5D"/>
    <w:rsid w:val="00BA6FD8"/>
    <w:rsid w:val="00BA729B"/>
    <w:rsid w:val="00BB1341"/>
    <w:rsid w:val="00BB1B0A"/>
    <w:rsid w:val="00BB1EE9"/>
    <w:rsid w:val="00BB23CE"/>
    <w:rsid w:val="00BC1B8F"/>
    <w:rsid w:val="00BC6E2B"/>
    <w:rsid w:val="00BC761F"/>
    <w:rsid w:val="00BD393A"/>
    <w:rsid w:val="00BD40FD"/>
    <w:rsid w:val="00BD6361"/>
    <w:rsid w:val="00BD6E50"/>
    <w:rsid w:val="00BE179D"/>
    <w:rsid w:val="00BF07B2"/>
    <w:rsid w:val="00BF0C50"/>
    <w:rsid w:val="00BF14D7"/>
    <w:rsid w:val="00C01088"/>
    <w:rsid w:val="00C02AA3"/>
    <w:rsid w:val="00C04116"/>
    <w:rsid w:val="00C0705F"/>
    <w:rsid w:val="00C105DE"/>
    <w:rsid w:val="00C11BD9"/>
    <w:rsid w:val="00C11E72"/>
    <w:rsid w:val="00C13BE0"/>
    <w:rsid w:val="00C142FD"/>
    <w:rsid w:val="00C16ABF"/>
    <w:rsid w:val="00C21220"/>
    <w:rsid w:val="00C23C3A"/>
    <w:rsid w:val="00C25B26"/>
    <w:rsid w:val="00C307BE"/>
    <w:rsid w:val="00C324DB"/>
    <w:rsid w:val="00C32883"/>
    <w:rsid w:val="00C32B3A"/>
    <w:rsid w:val="00C36A31"/>
    <w:rsid w:val="00C41087"/>
    <w:rsid w:val="00C46D62"/>
    <w:rsid w:val="00C5031C"/>
    <w:rsid w:val="00C50C15"/>
    <w:rsid w:val="00C63AB1"/>
    <w:rsid w:val="00C65BE7"/>
    <w:rsid w:val="00C73B4D"/>
    <w:rsid w:val="00C82BFC"/>
    <w:rsid w:val="00C87CAF"/>
    <w:rsid w:val="00C90503"/>
    <w:rsid w:val="00C94C15"/>
    <w:rsid w:val="00C957A8"/>
    <w:rsid w:val="00C9683E"/>
    <w:rsid w:val="00CA0155"/>
    <w:rsid w:val="00CA329E"/>
    <w:rsid w:val="00CB0623"/>
    <w:rsid w:val="00CB32D7"/>
    <w:rsid w:val="00CB51CA"/>
    <w:rsid w:val="00CC33CF"/>
    <w:rsid w:val="00CC5420"/>
    <w:rsid w:val="00CC794B"/>
    <w:rsid w:val="00CD1867"/>
    <w:rsid w:val="00CD1997"/>
    <w:rsid w:val="00CD7666"/>
    <w:rsid w:val="00CE0549"/>
    <w:rsid w:val="00CE1605"/>
    <w:rsid w:val="00CF1970"/>
    <w:rsid w:val="00CF38C0"/>
    <w:rsid w:val="00CF3C46"/>
    <w:rsid w:val="00CF3F61"/>
    <w:rsid w:val="00CF3FA6"/>
    <w:rsid w:val="00CF54DB"/>
    <w:rsid w:val="00CF7478"/>
    <w:rsid w:val="00D01345"/>
    <w:rsid w:val="00D0485F"/>
    <w:rsid w:val="00D04DA5"/>
    <w:rsid w:val="00D04FBD"/>
    <w:rsid w:val="00D0544C"/>
    <w:rsid w:val="00D05C0B"/>
    <w:rsid w:val="00D11E6D"/>
    <w:rsid w:val="00D146BA"/>
    <w:rsid w:val="00D14BB5"/>
    <w:rsid w:val="00D15C92"/>
    <w:rsid w:val="00D1662C"/>
    <w:rsid w:val="00D203CE"/>
    <w:rsid w:val="00D21426"/>
    <w:rsid w:val="00D2494B"/>
    <w:rsid w:val="00D24E24"/>
    <w:rsid w:val="00D3251A"/>
    <w:rsid w:val="00D344D9"/>
    <w:rsid w:val="00D347D7"/>
    <w:rsid w:val="00D3538A"/>
    <w:rsid w:val="00D353AB"/>
    <w:rsid w:val="00D3652F"/>
    <w:rsid w:val="00D36BA8"/>
    <w:rsid w:val="00D4120E"/>
    <w:rsid w:val="00D41B88"/>
    <w:rsid w:val="00D439A8"/>
    <w:rsid w:val="00D45051"/>
    <w:rsid w:val="00D56864"/>
    <w:rsid w:val="00D56DCB"/>
    <w:rsid w:val="00D56FD8"/>
    <w:rsid w:val="00D60C90"/>
    <w:rsid w:val="00D61A4C"/>
    <w:rsid w:val="00D62770"/>
    <w:rsid w:val="00D64964"/>
    <w:rsid w:val="00D65008"/>
    <w:rsid w:val="00D66B79"/>
    <w:rsid w:val="00D769A5"/>
    <w:rsid w:val="00D7740D"/>
    <w:rsid w:val="00D8024A"/>
    <w:rsid w:val="00D80E80"/>
    <w:rsid w:val="00D84B72"/>
    <w:rsid w:val="00D90111"/>
    <w:rsid w:val="00D928D1"/>
    <w:rsid w:val="00D9352E"/>
    <w:rsid w:val="00D95507"/>
    <w:rsid w:val="00D95CF1"/>
    <w:rsid w:val="00DA38B4"/>
    <w:rsid w:val="00DA6762"/>
    <w:rsid w:val="00DB16B1"/>
    <w:rsid w:val="00DB250F"/>
    <w:rsid w:val="00DB2D5A"/>
    <w:rsid w:val="00DB3CA5"/>
    <w:rsid w:val="00DC2DB0"/>
    <w:rsid w:val="00DC7158"/>
    <w:rsid w:val="00DC75A8"/>
    <w:rsid w:val="00DC7D35"/>
    <w:rsid w:val="00DD2E51"/>
    <w:rsid w:val="00DD5462"/>
    <w:rsid w:val="00DD5EA5"/>
    <w:rsid w:val="00DD6A76"/>
    <w:rsid w:val="00DE319E"/>
    <w:rsid w:val="00DE7B5D"/>
    <w:rsid w:val="00DF1F2A"/>
    <w:rsid w:val="00DF3528"/>
    <w:rsid w:val="00DF3CAE"/>
    <w:rsid w:val="00DF4EAB"/>
    <w:rsid w:val="00DF58F6"/>
    <w:rsid w:val="00DF6051"/>
    <w:rsid w:val="00DF6C9A"/>
    <w:rsid w:val="00E00052"/>
    <w:rsid w:val="00E00B44"/>
    <w:rsid w:val="00E03C5A"/>
    <w:rsid w:val="00E10ACC"/>
    <w:rsid w:val="00E10E8C"/>
    <w:rsid w:val="00E1232B"/>
    <w:rsid w:val="00E12728"/>
    <w:rsid w:val="00E1409B"/>
    <w:rsid w:val="00E14B33"/>
    <w:rsid w:val="00E2488C"/>
    <w:rsid w:val="00E266BB"/>
    <w:rsid w:val="00E27654"/>
    <w:rsid w:val="00E30AD2"/>
    <w:rsid w:val="00E34C1D"/>
    <w:rsid w:val="00E34CE0"/>
    <w:rsid w:val="00E3596C"/>
    <w:rsid w:val="00E424E0"/>
    <w:rsid w:val="00E42D2D"/>
    <w:rsid w:val="00E43319"/>
    <w:rsid w:val="00E45CAF"/>
    <w:rsid w:val="00E474C5"/>
    <w:rsid w:val="00E47675"/>
    <w:rsid w:val="00E51F61"/>
    <w:rsid w:val="00E538DF"/>
    <w:rsid w:val="00E60C32"/>
    <w:rsid w:val="00E60C6A"/>
    <w:rsid w:val="00E6482E"/>
    <w:rsid w:val="00E64E8A"/>
    <w:rsid w:val="00E71AD7"/>
    <w:rsid w:val="00E71CFA"/>
    <w:rsid w:val="00E74DC8"/>
    <w:rsid w:val="00E76E4A"/>
    <w:rsid w:val="00E871EF"/>
    <w:rsid w:val="00E9015E"/>
    <w:rsid w:val="00E94600"/>
    <w:rsid w:val="00E9592C"/>
    <w:rsid w:val="00E96ADE"/>
    <w:rsid w:val="00E97B07"/>
    <w:rsid w:val="00EA10C0"/>
    <w:rsid w:val="00EA129B"/>
    <w:rsid w:val="00EA2235"/>
    <w:rsid w:val="00EA2C8B"/>
    <w:rsid w:val="00EA3F22"/>
    <w:rsid w:val="00EA5A29"/>
    <w:rsid w:val="00EA5C50"/>
    <w:rsid w:val="00EA7860"/>
    <w:rsid w:val="00EA7971"/>
    <w:rsid w:val="00EA7A8B"/>
    <w:rsid w:val="00EB2B58"/>
    <w:rsid w:val="00EB4987"/>
    <w:rsid w:val="00EB505D"/>
    <w:rsid w:val="00EB539F"/>
    <w:rsid w:val="00EB67E4"/>
    <w:rsid w:val="00EC136A"/>
    <w:rsid w:val="00EC19C5"/>
    <w:rsid w:val="00ED1665"/>
    <w:rsid w:val="00ED2312"/>
    <w:rsid w:val="00ED45B5"/>
    <w:rsid w:val="00ED56E3"/>
    <w:rsid w:val="00ED6D37"/>
    <w:rsid w:val="00EE67B1"/>
    <w:rsid w:val="00EE7693"/>
    <w:rsid w:val="00EF0FEE"/>
    <w:rsid w:val="00EF3E36"/>
    <w:rsid w:val="00EF54BE"/>
    <w:rsid w:val="00F035B0"/>
    <w:rsid w:val="00F03BB0"/>
    <w:rsid w:val="00F07C8A"/>
    <w:rsid w:val="00F115AD"/>
    <w:rsid w:val="00F11DB9"/>
    <w:rsid w:val="00F153D6"/>
    <w:rsid w:val="00F163D2"/>
    <w:rsid w:val="00F30C6F"/>
    <w:rsid w:val="00F333E3"/>
    <w:rsid w:val="00F33D27"/>
    <w:rsid w:val="00F34401"/>
    <w:rsid w:val="00F34DA3"/>
    <w:rsid w:val="00F420AC"/>
    <w:rsid w:val="00F4409D"/>
    <w:rsid w:val="00F473AE"/>
    <w:rsid w:val="00F535D5"/>
    <w:rsid w:val="00F55F9B"/>
    <w:rsid w:val="00F60DA2"/>
    <w:rsid w:val="00F63201"/>
    <w:rsid w:val="00F75103"/>
    <w:rsid w:val="00F80E66"/>
    <w:rsid w:val="00F81D7C"/>
    <w:rsid w:val="00F81F04"/>
    <w:rsid w:val="00F833D4"/>
    <w:rsid w:val="00F90C71"/>
    <w:rsid w:val="00F938C8"/>
    <w:rsid w:val="00F95EFA"/>
    <w:rsid w:val="00F96A99"/>
    <w:rsid w:val="00FA15A5"/>
    <w:rsid w:val="00FA249D"/>
    <w:rsid w:val="00FA4CFB"/>
    <w:rsid w:val="00FB2006"/>
    <w:rsid w:val="00FB4A66"/>
    <w:rsid w:val="00FC0CA0"/>
    <w:rsid w:val="00FC265D"/>
    <w:rsid w:val="00FC61C2"/>
    <w:rsid w:val="00FC62C5"/>
    <w:rsid w:val="00FC7C80"/>
    <w:rsid w:val="00FD19DF"/>
    <w:rsid w:val="00FD3D4A"/>
    <w:rsid w:val="00FD4A44"/>
    <w:rsid w:val="00FD6240"/>
    <w:rsid w:val="00FE0273"/>
    <w:rsid w:val="00FE027B"/>
    <w:rsid w:val="00FE0EC7"/>
    <w:rsid w:val="00FE1990"/>
    <w:rsid w:val="00FE1C02"/>
    <w:rsid w:val="00FE209C"/>
    <w:rsid w:val="00FE342D"/>
    <w:rsid w:val="00FE36E7"/>
    <w:rsid w:val="00FE7FFD"/>
    <w:rsid w:val="00FF1276"/>
    <w:rsid w:val="00FF202E"/>
    <w:rsid w:val="00FF405D"/>
    <w:rsid w:val="00FF41F3"/>
    <w:rsid w:val="00FF5921"/>
    <w:rsid w:val="00FF6EDE"/>
    <w:rsid w:val="097C22F9"/>
    <w:rsid w:val="0CF27D71"/>
    <w:rsid w:val="11C401F3"/>
    <w:rsid w:val="126C2501"/>
    <w:rsid w:val="2C056225"/>
    <w:rsid w:val="5CB5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551A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551A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9551A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9551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gtgsrlzy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252</Words>
  <Characters>1443</Characters>
  <Application>Microsoft Office Word</Application>
  <DocSecurity>0</DocSecurity>
  <Lines>12</Lines>
  <Paragraphs>3</Paragraphs>
  <ScaleCrop>false</ScaleCrop>
  <Company>china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广元任科科技</cp:lastModifiedBy>
  <cp:revision>27</cp:revision>
  <dcterms:created xsi:type="dcterms:W3CDTF">2017-07-25T02:38:00Z</dcterms:created>
  <dcterms:modified xsi:type="dcterms:W3CDTF">2017-08-17T08:40:00Z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