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华文中宋"/>
          <w:bCs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bCs/>
          <w:kern w:val="0"/>
          <w:sz w:val="32"/>
          <w:szCs w:val="32"/>
        </w:rPr>
        <w:t>附件</w:t>
      </w:r>
      <w:r>
        <w:rPr>
          <w:rFonts w:ascii="黑体" w:hAnsi="黑体" w:eastAsia="黑体" w:cs="华文中宋"/>
          <w:bCs/>
          <w:kern w:val="0"/>
          <w:sz w:val="32"/>
          <w:szCs w:val="32"/>
        </w:rPr>
        <w:t>1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72"/>
          <w:szCs w:val="72"/>
        </w:rPr>
        <w:t xml:space="preserve">   报 名 表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姓名：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单位：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职务：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电话：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</w:t>
      </w:r>
    </w:p>
    <w:p>
      <w:pPr>
        <w:spacing w:line="1000" w:lineRule="exact"/>
        <w:ind w:firstLine="440" w:firstLineChars="100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应聘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>岗位：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                 </w:t>
      </w:r>
    </w:p>
    <w:p>
      <w:pPr>
        <w:spacing w:line="1000" w:lineRule="exact"/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1000" w:lineRule="exact"/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>填表日期：201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年 </w:t>
      </w:r>
      <w:r>
        <w:rPr>
          <w:rFonts w:ascii="仿宋_GB2312" w:hAnsi="宋体" w:eastAsia="仿宋_GB2312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t xml:space="preserve">  月    日</w:t>
      </w:r>
    </w:p>
    <w:p/>
    <w:p>
      <w:pPr>
        <w:widowControl/>
        <w:jc w:val="left"/>
      </w:pPr>
      <w:r>
        <w:br w:type="page"/>
      </w:r>
    </w:p>
    <w:tbl>
      <w:tblPr>
        <w:tblStyle w:val="7"/>
        <w:tblW w:w="97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1701"/>
        <w:gridCol w:w="1842"/>
        <w:gridCol w:w="1654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照片（2寸）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</w:tblPrEx>
        <w:trPr>
          <w:trHeight w:val="61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现任职务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联系地址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（从大学起填写）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</w:tblPrEx>
        <w:trPr>
          <w:trHeight w:val="1111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单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本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息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□中央企业 □上市公司 □地方国有企业 □民营企业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□外资企业    □合资企业 □金融单位 □机关事业单位 □高校及科研院所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资产总额             元，年营业额           元，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下属企业         家，员工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主要产品（服务）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Layout w:type="fixed"/>
        </w:tblPrEx>
        <w:trPr>
          <w:trHeight w:val="173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 本人签名：            年   月   日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资格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审查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审核人签名：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                       年   月   日 </w:t>
            </w:r>
          </w:p>
        </w:tc>
      </w:tr>
    </w:tbl>
    <w:p>
      <w:pPr>
        <w:widowControl/>
        <w:shd w:val="clear" w:color="auto" w:fill="FFFFFF"/>
        <w:spacing w:line="432" w:lineRule="auto"/>
        <w:jc w:val="both"/>
        <w:rPr>
          <w:rFonts w:ascii="方正小标宋简体" w:hAnsi="Arial" w:eastAsia="方正小标宋简体" w:cs="Arial"/>
          <w:color w:val="0D0D0D"/>
          <w:kern w:val="0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702806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67"/>
    <w:rsid w:val="00030FA0"/>
    <w:rsid w:val="00085CBB"/>
    <w:rsid w:val="00095E6C"/>
    <w:rsid w:val="000F4A88"/>
    <w:rsid w:val="0010764E"/>
    <w:rsid w:val="001143F8"/>
    <w:rsid w:val="0012552F"/>
    <w:rsid w:val="0013143F"/>
    <w:rsid w:val="00134532"/>
    <w:rsid w:val="00150E4D"/>
    <w:rsid w:val="00185B5B"/>
    <w:rsid w:val="001A5859"/>
    <w:rsid w:val="001A5AAD"/>
    <w:rsid w:val="001B3619"/>
    <w:rsid w:val="001F1FD0"/>
    <w:rsid w:val="00201494"/>
    <w:rsid w:val="00270B0E"/>
    <w:rsid w:val="00292C9C"/>
    <w:rsid w:val="002B6BC5"/>
    <w:rsid w:val="002B6E12"/>
    <w:rsid w:val="002E6EC9"/>
    <w:rsid w:val="0030484A"/>
    <w:rsid w:val="003142B5"/>
    <w:rsid w:val="003558C8"/>
    <w:rsid w:val="00370B2C"/>
    <w:rsid w:val="003E35E6"/>
    <w:rsid w:val="00420B70"/>
    <w:rsid w:val="00453883"/>
    <w:rsid w:val="004631B6"/>
    <w:rsid w:val="00466520"/>
    <w:rsid w:val="00467C15"/>
    <w:rsid w:val="00471A2A"/>
    <w:rsid w:val="004874F1"/>
    <w:rsid w:val="00487ADA"/>
    <w:rsid w:val="00490B96"/>
    <w:rsid w:val="004B615F"/>
    <w:rsid w:val="004E6E06"/>
    <w:rsid w:val="004F3E4C"/>
    <w:rsid w:val="00501B78"/>
    <w:rsid w:val="00507F8C"/>
    <w:rsid w:val="00510C4D"/>
    <w:rsid w:val="00523EC6"/>
    <w:rsid w:val="0052480E"/>
    <w:rsid w:val="005273A6"/>
    <w:rsid w:val="00565957"/>
    <w:rsid w:val="00573045"/>
    <w:rsid w:val="00581E4B"/>
    <w:rsid w:val="005C1FAE"/>
    <w:rsid w:val="005C4B30"/>
    <w:rsid w:val="005D31FD"/>
    <w:rsid w:val="005F53FD"/>
    <w:rsid w:val="0061102D"/>
    <w:rsid w:val="00613BD1"/>
    <w:rsid w:val="006217B2"/>
    <w:rsid w:val="0065337C"/>
    <w:rsid w:val="00662307"/>
    <w:rsid w:val="0069048C"/>
    <w:rsid w:val="00697092"/>
    <w:rsid w:val="006A1B79"/>
    <w:rsid w:val="006B6AEF"/>
    <w:rsid w:val="007204FF"/>
    <w:rsid w:val="00721A65"/>
    <w:rsid w:val="00792A46"/>
    <w:rsid w:val="007A041E"/>
    <w:rsid w:val="007C6CBE"/>
    <w:rsid w:val="00803B0B"/>
    <w:rsid w:val="00813167"/>
    <w:rsid w:val="00817D45"/>
    <w:rsid w:val="0082523E"/>
    <w:rsid w:val="0083023B"/>
    <w:rsid w:val="0084254B"/>
    <w:rsid w:val="00842A9B"/>
    <w:rsid w:val="00845AED"/>
    <w:rsid w:val="0085241E"/>
    <w:rsid w:val="008568F0"/>
    <w:rsid w:val="0085705B"/>
    <w:rsid w:val="00893039"/>
    <w:rsid w:val="008F2199"/>
    <w:rsid w:val="00931FF0"/>
    <w:rsid w:val="00956371"/>
    <w:rsid w:val="00963261"/>
    <w:rsid w:val="009A589F"/>
    <w:rsid w:val="009B2EBB"/>
    <w:rsid w:val="009C0BD4"/>
    <w:rsid w:val="009E3286"/>
    <w:rsid w:val="009F424B"/>
    <w:rsid w:val="00A02D06"/>
    <w:rsid w:val="00A62F03"/>
    <w:rsid w:val="00A64A52"/>
    <w:rsid w:val="00A84E0D"/>
    <w:rsid w:val="00AC0154"/>
    <w:rsid w:val="00AF3495"/>
    <w:rsid w:val="00AF61C9"/>
    <w:rsid w:val="00B2417B"/>
    <w:rsid w:val="00B44A4E"/>
    <w:rsid w:val="00B551CE"/>
    <w:rsid w:val="00B64714"/>
    <w:rsid w:val="00B756EB"/>
    <w:rsid w:val="00B9572A"/>
    <w:rsid w:val="00BA1E6C"/>
    <w:rsid w:val="00BB1EAE"/>
    <w:rsid w:val="00BB5846"/>
    <w:rsid w:val="00BD46BD"/>
    <w:rsid w:val="00BF1F05"/>
    <w:rsid w:val="00C1645B"/>
    <w:rsid w:val="00C646F9"/>
    <w:rsid w:val="00CC2EAE"/>
    <w:rsid w:val="00CF4056"/>
    <w:rsid w:val="00D23129"/>
    <w:rsid w:val="00D951AA"/>
    <w:rsid w:val="00DA1A5C"/>
    <w:rsid w:val="00DC1207"/>
    <w:rsid w:val="00DD7D90"/>
    <w:rsid w:val="00DE6AB5"/>
    <w:rsid w:val="00E35F32"/>
    <w:rsid w:val="00E56057"/>
    <w:rsid w:val="00E950FE"/>
    <w:rsid w:val="00E97719"/>
    <w:rsid w:val="00EE58DB"/>
    <w:rsid w:val="00EE63F3"/>
    <w:rsid w:val="00F0097C"/>
    <w:rsid w:val="00F0317B"/>
    <w:rsid w:val="00F06E5E"/>
    <w:rsid w:val="00F078DE"/>
    <w:rsid w:val="00F10F25"/>
    <w:rsid w:val="00F33771"/>
    <w:rsid w:val="00F40DEA"/>
    <w:rsid w:val="00F55B57"/>
    <w:rsid w:val="00F80446"/>
    <w:rsid w:val="00F922E0"/>
    <w:rsid w:val="00FC4795"/>
    <w:rsid w:val="00FF5FB6"/>
    <w:rsid w:val="52D41094"/>
    <w:rsid w:val="5D9C60F8"/>
    <w:rsid w:val="628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6">
    <w:name w:val="Normal (Web)"/>
    <w:basedOn w:val="1"/>
    <w:unhideWhenUsed/>
    <w:qFormat/>
    <w:uiPriority w:val="0"/>
    <w:pPr>
      <w:widowControl/>
      <w:spacing w:line="432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333333"/>
      <w:u w:val="none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HTML 预设格式 字符"/>
    <w:basedOn w:val="8"/>
    <w:link w:val="5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665</Words>
  <Characters>3791</Characters>
  <Lines>31</Lines>
  <Paragraphs>8</Paragraphs>
  <TotalTime>55</TotalTime>
  <ScaleCrop>false</ScaleCrop>
  <LinksUpToDate>false</LinksUpToDate>
  <CharactersWithSpaces>4448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2019-06-18T01:55:00Z</dcterms:created>
  <dc:creator>fcgs</dc:creator>
  <cp:lastModifiedBy>何娇</cp:lastModifiedBy>
  <dcterms:modified xsi:type="dcterms:W3CDTF">2019-06-27T08:47:49Z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