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tLeast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1"/>
          <w:sz w:val="28"/>
          <w:szCs w:val="28"/>
        </w:rPr>
      </w:pPr>
      <w:bookmarkStart w:id="0" w:name="_GoBack"/>
      <w:bookmarkEnd w:id="0"/>
    </w:p>
    <w:p>
      <w:pPr>
        <w:widowControl/>
        <w:snapToGrid w:val="0"/>
        <w:spacing w:before="0" w:beforeAutospacing="0" w:after="0" w:afterAutospacing="0" w:line="240" w:lineRule="atLeast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1"/>
          <w:sz w:val="28"/>
          <w:szCs w:val="28"/>
        </w:rPr>
        <w:t>附件：</w:t>
      </w:r>
    </w:p>
    <w:p>
      <w:pPr>
        <w:widowControl/>
        <w:snapToGrid w:val="0"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  <w:t>广元市三江</w:t>
      </w:r>
      <w:r>
        <w:rPr>
          <w:rFonts w:hint="eastAsia"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  <w:lang w:eastAsia="zh-CN"/>
        </w:rPr>
        <w:t>新诚建材</w:t>
      </w:r>
      <w:r>
        <w:rPr>
          <w:rFonts w:hint="eastAsia"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  <w:t>有限公司</w:t>
      </w:r>
    </w:p>
    <w:p>
      <w:pPr>
        <w:widowControl/>
        <w:snapToGrid w:val="0"/>
        <w:spacing w:before="0" w:beforeAutospacing="0" w:after="0" w:afterAutospacing="0" w:line="240" w:lineRule="atLeast"/>
        <w:jc w:val="center"/>
        <w:textAlignment w:val="baseline"/>
        <w:rPr>
          <w:rFonts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  <w:t>职位申请</w:t>
      </w:r>
      <w:r>
        <w:rPr>
          <w:rFonts w:ascii="方正小标宋简体" w:hAnsi="方正小标宋简体" w:eastAsia="方正小标宋简体"/>
          <w:b/>
          <w:bCs/>
          <w:i w:val="0"/>
          <w:caps w:val="0"/>
          <w:color w:val="000000"/>
          <w:spacing w:val="0"/>
          <w:w w:val="100"/>
          <w:kern w:val="1"/>
          <w:sz w:val="36"/>
          <w:szCs w:val="36"/>
        </w:rPr>
        <w:t>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（本表所填信息供招聘参考用，请如实填写）</w:t>
      </w:r>
    </w:p>
    <w:tbl>
      <w:tblPr>
        <w:tblStyle w:val="7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4"/>
        <w:gridCol w:w="18"/>
        <w:gridCol w:w="122"/>
        <w:gridCol w:w="201"/>
        <w:gridCol w:w="782"/>
        <w:gridCol w:w="344"/>
        <w:gridCol w:w="324"/>
        <w:gridCol w:w="616"/>
        <w:gridCol w:w="363"/>
        <w:gridCol w:w="89"/>
        <w:gridCol w:w="638"/>
        <w:gridCol w:w="22"/>
        <w:gridCol w:w="48"/>
        <w:gridCol w:w="628"/>
        <w:gridCol w:w="546"/>
        <w:gridCol w:w="95"/>
        <w:gridCol w:w="154"/>
        <w:gridCol w:w="721"/>
        <w:gridCol w:w="273"/>
        <w:gridCol w:w="250"/>
        <w:gridCol w:w="23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健康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状况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技术职称</w:t>
            </w:r>
          </w:p>
        </w:tc>
        <w:tc>
          <w:tcPr>
            <w:tcW w:w="3577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户口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所在地</w:t>
            </w:r>
          </w:p>
        </w:tc>
        <w:tc>
          <w:tcPr>
            <w:tcW w:w="3567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及学位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学校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4741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邮  编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859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1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电子信箱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应聘职位</w:t>
            </w:r>
          </w:p>
        </w:tc>
        <w:tc>
          <w:tcPr>
            <w:tcW w:w="8015" w:type="dxa"/>
            <w:gridSpan w:val="21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起止年月</w:t>
            </w: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学历/学位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主要业绩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成果或奖项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系列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职称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专业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职称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等级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授予单位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时  间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内容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个人/集体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颁发单位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名</w:t>
            </w: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与本人关系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年月</w:t>
            </w: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诚信承诺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20" w:type="dxa"/>
            <w:gridSpan w:val="23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声明：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1.本人承诺，保证所填写资料真实，并自愿承担因隐瞒事实而带来的包括解聘等一切后果；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720" w:firstLineChars="3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720" w:firstLineChars="300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本人签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eastAsia="zh-CN"/>
              </w:rPr>
              <w:t>字（手写签名）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</w:rPr>
              <w:t>：                               日    期：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052B"/>
    <w:rsid w:val="03A82B0F"/>
    <w:rsid w:val="05620C48"/>
    <w:rsid w:val="060269E8"/>
    <w:rsid w:val="06B17292"/>
    <w:rsid w:val="06FD3DDC"/>
    <w:rsid w:val="073C7668"/>
    <w:rsid w:val="085B1073"/>
    <w:rsid w:val="0861516E"/>
    <w:rsid w:val="09DB6C2B"/>
    <w:rsid w:val="0AD35F92"/>
    <w:rsid w:val="0B6B60C8"/>
    <w:rsid w:val="0B933E03"/>
    <w:rsid w:val="0C1834C8"/>
    <w:rsid w:val="0CBB2875"/>
    <w:rsid w:val="0D1A02D7"/>
    <w:rsid w:val="0D9F0DA6"/>
    <w:rsid w:val="0DDB4600"/>
    <w:rsid w:val="0E7C240B"/>
    <w:rsid w:val="0ED53FFA"/>
    <w:rsid w:val="0EDF5C1C"/>
    <w:rsid w:val="0EF6562A"/>
    <w:rsid w:val="0F9D4369"/>
    <w:rsid w:val="10FB6A13"/>
    <w:rsid w:val="12B25955"/>
    <w:rsid w:val="13EE37F7"/>
    <w:rsid w:val="14A12F79"/>
    <w:rsid w:val="14EB36FD"/>
    <w:rsid w:val="15E234CB"/>
    <w:rsid w:val="16DE0881"/>
    <w:rsid w:val="16E222AB"/>
    <w:rsid w:val="17946902"/>
    <w:rsid w:val="182E327C"/>
    <w:rsid w:val="18721E45"/>
    <w:rsid w:val="194F1BD6"/>
    <w:rsid w:val="1C982B71"/>
    <w:rsid w:val="1CC4710E"/>
    <w:rsid w:val="1D8B6E22"/>
    <w:rsid w:val="1E113A93"/>
    <w:rsid w:val="1FB46C4A"/>
    <w:rsid w:val="21576003"/>
    <w:rsid w:val="22C55FC4"/>
    <w:rsid w:val="2619115D"/>
    <w:rsid w:val="26A2087E"/>
    <w:rsid w:val="27664DCA"/>
    <w:rsid w:val="277D6DD6"/>
    <w:rsid w:val="278A316C"/>
    <w:rsid w:val="28122B99"/>
    <w:rsid w:val="29F96287"/>
    <w:rsid w:val="2AFB09F3"/>
    <w:rsid w:val="2C934AF2"/>
    <w:rsid w:val="2CA7400F"/>
    <w:rsid w:val="2DE02321"/>
    <w:rsid w:val="2E47467E"/>
    <w:rsid w:val="302B7A7C"/>
    <w:rsid w:val="30DD0A93"/>
    <w:rsid w:val="31937CC4"/>
    <w:rsid w:val="32C27337"/>
    <w:rsid w:val="33642331"/>
    <w:rsid w:val="339C747D"/>
    <w:rsid w:val="36732A55"/>
    <w:rsid w:val="36EF6D96"/>
    <w:rsid w:val="3A0513D8"/>
    <w:rsid w:val="3A11045C"/>
    <w:rsid w:val="3BD5745D"/>
    <w:rsid w:val="3C231147"/>
    <w:rsid w:val="3D2C0270"/>
    <w:rsid w:val="3DF01890"/>
    <w:rsid w:val="406D04D1"/>
    <w:rsid w:val="40EC27D5"/>
    <w:rsid w:val="41753D9A"/>
    <w:rsid w:val="42364251"/>
    <w:rsid w:val="42B419E5"/>
    <w:rsid w:val="43FF7675"/>
    <w:rsid w:val="4475101D"/>
    <w:rsid w:val="45D131B1"/>
    <w:rsid w:val="46556E81"/>
    <w:rsid w:val="46667F8F"/>
    <w:rsid w:val="47201E14"/>
    <w:rsid w:val="48CD3214"/>
    <w:rsid w:val="48DC171E"/>
    <w:rsid w:val="49920791"/>
    <w:rsid w:val="4AB8034E"/>
    <w:rsid w:val="4B76732D"/>
    <w:rsid w:val="4C001AAA"/>
    <w:rsid w:val="4E395637"/>
    <w:rsid w:val="4F0C1B97"/>
    <w:rsid w:val="506F1F6C"/>
    <w:rsid w:val="531838CE"/>
    <w:rsid w:val="557211A5"/>
    <w:rsid w:val="55B30C47"/>
    <w:rsid w:val="55B81C38"/>
    <w:rsid w:val="55ED20E1"/>
    <w:rsid w:val="57FA64E3"/>
    <w:rsid w:val="58CB49F9"/>
    <w:rsid w:val="5AA04F6F"/>
    <w:rsid w:val="5DBE773F"/>
    <w:rsid w:val="5E4D610D"/>
    <w:rsid w:val="5F231521"/>
    <w:rsid w:val="60BB052B"/>
    <w:rsid w:val="62BC4DB4"/>
    <w:rsid w:val="62E2414D"/>
    <w:rsid w:val="63933528"/>
    <w:rsid w:val="659477A6"/>
    <w:rsid w:val="659563B3"/>
    <w:rsid w:val="67682025"/>
    <w:rsid w:val="678205C4"/>
    <w:rsid w:val="6A2552D4"/>
    <w:rsid w:val="6AE0302F"/>
    <w:rsid w:val="6BCD3F72"/>
    <w:rsid w:val="6D680F27"/>
    <w:rsid w:val="6E411512"/>
    <w:rsid w:val="6F4A0F2E"/>
    <w:rsid w:val="718D7265"/>
    <w:rsid w:val="71E42121"/>
    <w:rsid w:val="751B7AB9"/>
    <w:rsid w:val="75967660"/>
    <w:rsid w:val="76C77C6D"/>
    <w:rsid w:val="79011E5C"/>
    <w:rsid w:val="7A8777F3"/>
    <w:rsid w:val="7A885F2A"/>
    <w:rsid w:val="7B8F63D6"/>
    <w:rsid w:val="7D5777A6"/>
    <w:rsid w:val="7FA54055"/>
    <w:rsid w:val="7FF72DE3"/>
    <w:rsid w:val="BFA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2020-05-21T08:57:00Z</dcterms:created>
  <dc:creator>燕鉄衣</dc:creator>
  <cp:lastModifiedBy>user</cp:lastModifiedBy>
  <cp:lastPrinted>2020-12-07T09:35:00Z</cp:lastPrinted>
  <dcterms:modified xsi:type="dcterms:W3CDTF">2021-12-10T14:51:44Z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C021C5CE1EC441A6B272C0120481827C</vt:lpwstr>
  </property>
</Properties>
</file>